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85" w:rsidRPr="00674385" w:rsidRDefault="00674385" w:rsidP="0067438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it-IT" w:eastAsia="es-ES"/>
        </w:rPr>
        <w:t>INFORMAZIONI UTILI PER IL VIAGGIO A PALERMO</w:t>
      </w:r>
    </w:p>
    <w:p w:rsidR="00674385" w:rsidRPr="00674385" w:rsidRDefault="00674385" w:rsidP="0067438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it-IT" w:eastAsia="es-ES"/>
        </w:rPr>
      </w:pP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 w:eastAsia="es-ES"/>
        </w:rPr>
        <w:t> </w:t>
      </w:r>
      <w:bookmarkStart w:id="0" w:name="_GoBack"/>
      <w:bookmarkEnd w:id="0"/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u w:val="single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50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es-ES"/>
        </w:rPr>
        <w:t>1.</w:t>
      </w:r>
      <w:r w:rsidRPr="00674385">
        <w:rPr>
          <w:rFonts w:ascii="Times New Roman" w:eastAsia="Times New Roman" w:hAnsi="Times New Roman" w:cs="Times New Roman"/>
          <w:color w:val="000000"/>
          <w:sz w:val="14"/>
          <w:szCs w:val="14"/>
          <w:lang w:val="it-IT" w:eastAsia="es-ES"/>
        </w:rPr>
        <w:t>       </w:t>
      </w:r>
      <w:r w:rsidRPr="00674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t-IT" w:eastAsia="es-ES"/>
        </w:rPr>
        <w:t>COLLEGAMENTI AEROPORTO "FALCONE-BORSELLINO"-CENTRO CITTÀ</w:t>
      </w:r>
    </w:p>
    <w:p w:rsidR="00674385" w:rsidRPr="00674385" w:rsidRDefault="00674385" w:rsidP="00674385">
      <w:pPr>
        <w:spacing w:after="0" w:line="240" w:lineRule="auto"/>
        <w:ind w:left="750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s-ES"/>
        </w:rPr>
        <w:t>FROM/TO THE AIRPORT "FALCONE-BORSELLINO"- TO/FROM THE CITY CENTRE</w:t>
      </w:r>
    </w:p>
    <w:p w:rsidR="00674385" w:rsidRPr="00674385" w:rsidRDefault="00674385" w:rsidP="00674385">
      <w:pPr>
        <w:spacing w:after="0" w:line="240" w:lineRule="auto"/>
        <w:ind w:left="750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  <w:t>CONEXIÓN AEROPUERTO "FALCONE-BORSELLINO"-CENTRO CIUDAD</w:t>
      </w: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lang w:val="it-IT" w:eastAsia="es-ES"/>
        </w:rPr>
        <w:t>Italiano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: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t>BUS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: Ditta Prestia e Comandè (diverse zone del centro città. Terminal: stazione centrale)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t>Vendita biglietti 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on-line (</w:t>
      </w:r>
      <w:r w:rsidR="004B3FCB">
        <w:fldChar w:fldCharType="begin"/>
      </w:r>
      <w:r w:rsidR="004B3FCB" w:rsidRPr="0006057C">
        <w:rPr>
          <w:lang w:val="en-US"/>
        </w:rPr>
        <w:instrText xml:space="preserve"> HYPERLINK "https://linkprotect.cudasvc.com/url?a=http%3a%2f%2fwww.prestiaecomande.it%2f&amp;c=E,1,y9jasFW1fVYUAHNvIas0142SPiGx2FLhWi1GEi5rKEJlw</w:instrText>
      </w:r>
      <w:r w:rsidR="004B3FCB" w:rsidRPr="0006057C">
        <w:rPr>
          <w:lang w:val="en-US"/>
        </w:rPr>
        <w:instrText xml:space="preserve">a2H28zRcOxp02ub0CkPNDUcFpUJSdPqoVlXGPPxKr7RxVO0MJHG-V6gO9ztVo6DBVp7r70tVkQV&amp;typo=1" \t "_blank" </w:instrText>
      </w:r>
      <w:r w:rsidR="004B3FCB">
        <w:fldChar w:fldCharType="separate"/>
      </w:r>
      <w:r w:rsidRPr="00674385">
        <w:rPr>
          <w:rFonts w:ascii="Times New Roman" w:eastAsia="Times New Roman" w:hAnsi="Times New Roman" w:cs="Times New Roman"/>
          <w:color w:val="0563C1"/>
          <w:u w:val="single"/>
          <w:lang w:val="it-IT" w:eastAsia="es-ES"/>
        </w:rPr>
        <w:t>http://www.prestiaecomande.it/</w:t>
      </w:r>
      <w:r w:rsidR="004B3FCB">
        <w:rPr>
          <w:rFonts w:ascii="Times New Roman" w:eastAsia="Times New Roman" w:hAnsi="Times New Roman" w:cs="Times New Roman"/>
          <w:color w:val="0563C1"/>
          <w:u w:val="single"/>
          <w:lang w:val="it-IT" w:eastAsia="es-ES"/>
        </w:rPr>
        <w:fldChar w:fldCharType="end"/>
      </w:r>
      <w:r w:rsidRPr="00674385">
        <w:rPr>
          <w:rFonts w:ascii="Times New Roman" w:eastAsia="Times New Roman" w:hAnsi="Times New Roman" w:cs="Times New Roman"/>
          <w:color w:val="0563C1"/>
          <w:u w:val="single"/>
          <w:lang w:val="it-IT" w:eastAsia="es-ES"/>
        </w:rPr>
        <w:t>)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 o in aeroporto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t>Tariffe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: € 6,30 ; andata/ritorno € 11,00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t>TRENO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: Trenitalia (diverse zone della città. Fermata più vicina al centro: stazione centrale)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t>Vendita biglietti 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online su Trainline (</w:t>
      </w:r>
      <w:r w:rsidR="004B3FCB">
        <w:fldChar w:fldCharType="begin"/>
      </w:r>
      <w:r w:rsidR="004B3FCB">
        <w:instrText xml:space="preserve"> HYPERLINK "https://linkprotect.cudasvc.com/url?a=https%3a%2f%2fwww.trainline.eu%2fsearch%2fpalermo-airport%2fpalermo-centrale%2f2018-11-04-12%3a00&amp;c=E,1,Ea-UOhFnVzbkt3_WDs2Do5l9jNzWsCUmryk3</w:instrText>
      </w:r>
      <w:r w:rsidR="004B3FCB">
        <w:instrText xml:space="preserve">1aEl-oPr1K9_esftH-x8xoI3EKzCGSnpZIw57-6xHoc6nGj90WOc55jIEYt7jvzz_G9w8m_y9apm&amp;typo=1" \t "_blank" </w:instrText>
      </w:r>
      <w:r w:rsidR="004B3FCB">
        <w:fldChar w:fldCharType="separate"/>
      </w:r>
      <w:r w:rsidRPr="00674385">
        <w:rPr>
          <w:rFonts w:ascii="Times New Roman" w:eastAsia="Times New Roman" w:hAnsi="Times New Roman" w:cs="Times New Roman"/>
          <w:color w:val="0000FF"/>
          <w:u w:val="single"/>
          <w:lang w:val="it-IT" w:eastAsia="es-ES"/>
        </w:rPr>
        <w:t>https://www.trainline.eu/search/palermo-airport/palermo-centrale/2018-11-04-12:00</w:t>
      </w:r>
      <w:r w:rsidR="004B3FCB">
        <w:rPr>
          <w:rFonts w:ascii="Times New Roman" w:eastAsia="Times New Roman" w:hAnsi="Times New Roman" w:cs="Times New Roman"/>
          <w:color w:val="0000FF"/>
          <w:u w:val="single"/>
          <w:lang w:val="it-IT" w:eastAsia="es-ES"/>
        </w:rPr>
        <w:fldChar w:fldCharType="end"/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)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t>Tariffa: 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€ 6 sola andata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u w:val="single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t>TAXI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: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Coop. Trinacria: +39 091-225455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Coop. Autoradio taxi tel: +39 091-513311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t>Tariffe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: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V.le Michelangelo/V.le Lazio: € 35</w:t>
      </w:r>
    </w:p>
    <w:p w:rsidR="00674385" w:rsidRPr="00674385" w:rsidRDefault="004B3FCB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hyperlink r:id="rId4" w:history="1">
        <w:r w:rsidR="00674385" w:rsidRPr="00674385">
          <w:rPr>
            <w:rFonts w:ascii="Times New Roman" w:eastAsia="Times New Roman" w:hAnsi="Times New Roman" w:cs="Times New Roman"/>
            <w:color w:val="0000FF"/>
            <w:u w:val="single"/>
            <w:lang w:val="it-IT" w:eastAsia="es-ES"/>
          </w:rPr>
          <w:t>C.so</w:t>
        </w:r>
      </w:hyperlink>
      <w:r w:rsidR="00674385"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 Calatafimi/Corso V.Emanuele € 40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color w:val="000000"/>
          <w:u w:val="single"/>
          <w:lang w:val="en-GB" w:eastAsia="es-ES"/>
        </w:rPr>
        <w:t>Stazione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u w:val="single"/>
          <w:lang w:val="en-GB" w:eastAsia="es-ES"/>
        </w:rPr>
        <w:t xml:space="preserve"> Centrale € 45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lang w:val="en-GB" w:eastAsia="es-ES"/>
        </w:rPr>
        <w:t>English</w:t>
      </w: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: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en-GB" w:eastAsia="es-ES"/>
        </w:rPr>
        <w:t>BUS</w:t>
      </w: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 xml:space="preserve">: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Prestia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 xml:space="preserve"> e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Comandè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 xml:space="preserve"> (several stops in the city centre</w:t>
      </w:r>
      <w:r w:rsidRPr="00674385">
        <w:rPr>
          <w:rFonts w:ascii="Times New Roman" w:eastAsia="Times New Roman" w:hAnsi="Times New Roman" w:cs="Times New Roman"/>
          <w:color w:val="333333"/>
          <w:sz w:val="18"/>
          <w:szCs w:val="18"/>
          <w:lang w:val="en-GB" w:eastAsia="es-ES"/>
        </w:rPr>
        <w:t>. </w:t>
      </w: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Terminal bus: Central Station)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en-GB" w:eastAsia="es-ES"/>
        </w:rPr>
        <w:t>Where to buy tickets:</w:t>
      </w: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 on-line (</w:t>
      </w:r>
      <w:hyperlink r:id="rId5" w:tgtFrame="_blank" w:history="1">
        <w:r w:rsidRPr="00674385">
          <w:rPr>
            <w:rFonts w:ascii="Times New Roman" w:eastAsia="Times New Roman" w:hAnsi="Times New Roman" w:cs="Times New Roman"/>
            <w:color w:val="0563C1"/>
            <w:u w:val="single"/>
            <w:lang w:val="en-GB" w:eastAsia="es-ES"/>
          </w:rPr>
          <w:t>http://www.prestiaecomande.it/</w:t>
        </w:r>
      </w:hyperlink>
      <w:r w:rsidRPr="00674385">
        <w:rPr>
          <w:rFonts w:ascii="Times New Roman" w:eastAsia="Times New Roman" w:hAnsi="Times New Roman" w:cs="Times New Roman"/>
          <w:color w:val="0563C1"/>
          <w:u w:val="single"/>
          <w:lang w:val="en-GB" w:eastAsia="es-ES"/>
        </w:rPr>
        <w:t>)</w:t>
      </w: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 or at the airport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en-GB" w:eastAsia="es-ES"/>
        </w:rPr>
        <w:t>Rates</w:t>
      </w: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: One way ticket € 6,</w:t>
      </w:r>
      <w:proofErr w:type="gramStart"/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30 ;</w:t>
      </w:r>
      <w:proofErr w:type="gramEnd"/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 xml:space="preserve"> Round way ticket € 11,00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t>TAXI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: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Coop. Trinacria: +39 091-225455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Coop. Autoradio taxi tel: +39 091-513311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t>Rates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: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V.le Michelangelo/V.le Lazio: € 35</w:t>
      </w:r>
    </w:p>
    <w:p w:rsidR="00674385" w:rsidRPr="00674385" w:rsidRDefault="004B3FCB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hyperlink r:id="rId6" w:history="1">
        <w:r w:rsidR="00674385" w:rsidRPr="00674385">
          <w:rPr>
            <w:rFonts w:ascii="Times New Roman" w:eastAsia="Times New Roman" w:hAnsi="Times New Roman" w:cs="Times New Roman"/>
            <w:color w:val="0000FF"/>
            <w:u w:val="single"/>
            <w:lang w:val="it-IT" w:eastAsia="es-ES"/>
          </w:rPr>
          <w:t>C.so</w:t>
        </w:r>
      </w:hyperlink>
      <w:r w:rsidR="00674385"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 Calatafimi/Corso V.Emanuele € 40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color w:val="000000"/>
          <w:u w:val="single"/>
          <w:lang w:val="en-GB" w:eastAsia="es-ES"/>
        </w:rPr>
        <w:t>Stazione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u w:val="single"/>
          <w:lang w:val="en-GB" w:eastAsia="es-ES"/>
        </w:rPr>
        <w:t xml:space="preserve"> Centrale € 45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en-US" w:eastAsia="es-ES"/>
        </w:rPr>
        <w:t>TRAIN</w:t>
      </w:r>
      <w:r w:rsidRPr="00674385">
        <w:rPr>
          <w:rFonts w:ascii="Times New Roman" w:eastAsia="Times New Roman" w:hAnsi="Times New Roman" w:cs="Times New Roman"/>
          <w:color w:val="000000"/>
          <w:lang w:val="en-US" w:eastAsia="es-ES"/>
        </w:rPr>
        <w:t>: Trenitalia (</w:t>
      </w: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several stops in the city</w:t>
      </w:r>
      <w:r w:rsidRPr="00674385">
        <w:rPr>
          <w:rFonts w:ascii="Times New Roman" w:eastAsia="Times New Roman" w:hAnsi="Times New Roman" w:cs="Times New Roman"/>
          <w:color w:val="333333"/>
          <w:sz w:val="18"/>
          <w:szCs w:val="18"/>
          <w:lang w:val="en-GB" w:eastAsia="es-ES"/>
        </w:rPr>
        <w:t>. </w:t>
      </w: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The nearest stop from the city centre: Central Station</w:t>
      </w:r>
      <w:r w:rsidRPr="00674385">
        <w:rPr>
          <w:rFonts w:ascii="Times New Roman" w:eastAsia="Times New Roman" w:hAnsi="Times New Roman" w:cs="Times New Roman"/>
          <w:color w:val="000000"/>
          <w:lang w:val="en-US" w:eastAsia="es-ES"/>
        </w:rPr>
        <w:t>)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en-US" w:eastAsia="es-ES"/>
        </w:rPr>
        <w:t>Where to buy tickets </w:t>
      </w:r>
      <w:r w:rsidRPr="00674385">
        <w:rPr>
          <w:rFonts w:ascii="Times New Roman" w:eastAsia="Times New Roman" w:hAnsi="Times New Roman" w:cs="Times New Roman"/>
          <w:color w:val="000000"/>
          <w:lang w:val="en-US" w:eastAsia="es-ES"/>
        </w:rPr>
        <w:t xml:space="preserve">online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lang w:val="en-US" w:eastAsia="es-ES"/>
        </w:rPr>
        <w:t>Trainline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lang w:val="en-US" w:eastAsia="es-ES"/>
        </w:rPr>
        <w:t xml:space="preserve"> (</w:t>
      </w:r>
      <w:hyperlink r:id="rId7" w:tgtFrame="_blank" w:history="1">
        <w:r w:rsidRPr="00674385">
          <w:rPr>
            <w:rFonts w:ascii="Times New Roman" w:eastAsia="Times New Roman" w:hAnsi="Times New Roman" w:cs="Times New Roman"/>
            <w:color w:val="0000FF"/>
            <w:u w:val="single"/>
            <w:lang w:val="en-US" w:eastAsia="es-ES"/>
          </w:rPr>
          <w:t>https://www.trainline.eu/search/palermo-airport/palermo-centrale/2018-11-04-12:00</w:t>
        </w:r>
      </w:hyperlink>
      <w:r w:rsidRPr="00674385">
        <w:rPr>
          <w:rFonts w:ascii="Times New Roman" w:eastAsia="Times New Roman" w:hAnsi="Times New Roman" w:cs="Times New Roman"/>
          <w:color w:val="000000"/>
          <w:lang w:val="en-US" w:eastAsia="es-ES"/>
        </w:rPr>
        <w:t>)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en-GB" w:eastAsia="es-ES"/>
        </w:rPr>
        <w:t>Rates: </w:t>
      </w: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 xml:space="preserve">€ 6 </w:t>
      </w:r>
      <w:proofErr w:type="gramStart"/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one way</w:t>
      </w:r>
      <w:proofErr w:type="gramEnd"/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 xml:space="preserve"> ticket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i/>
          <w:iCs/>
          <w:color w:val="000000"/>
          <w:lang w:val="en-GB" w:eastAsia="es-ES"/>
        </w:rPr>
        <w:t>Español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: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val="it-IT" w:eastAsia="es-ES"/>
        </w:rPr>
        <w:lastRenderedPageBreak/>
        <w:t>AUTOBÚS</w:t>
      </w: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: Empresa Prestià e Comandè. </w:t>
      </w: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(</w:t>
      </w:r>
      <w:proofErr w:type="gramStart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Diversos paradas</w:t>
      </w:r>
      <w:proofErr w:type="gramEnd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 xml:space="preserve"> en el centro. Final del trayecto: Estación Central).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Compra de billetes</w:t>
      </w: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 on-line (</w:t>
      </w:r>
      <w:hyperlink r:id="rId8" w:tgtFrame="_blank" w:history="1">
        <w:r w:rsidRPr="00674385">
          <w:rPr>
            <w:rFonts w:ascii="Times New Roman" w:eastAsia="Times New Roman" w:hAnsi="Times New Roman" w:cs="Times New Roman"/>
            <w:color w:val="0563C1"/>
            <w:u w:val="single"/>
            <w:lang w:eastAsia="es-ES"/>
          </w:rPr>
          <w:t>http://www.prestiaecomande.it/</w:t>
        </w:r>
      </w:hyperlink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) o directamente en el aeropuerto.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Tarifas</w:t>
      </w: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: € 6,</w:t>
      </w:r>
      <w:proofErr w:type="gramStart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30 ;</w:t>
      </w:r>
      <w:proofErr w:type="gramEnd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 xml:space="preserve"> ida/vuelta € 11,00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TREN</w:t>
      </w: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 xml:space="preserve">: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Trenitalia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 xml:space="preserve"> (</w:t>
      </w:r>
      <w:proofErr w:type="gramStart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Diversos paradas</w:t>
      </w:r>
      <w:proofErr w:type="gramEnd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 xml:space="preserve"> en el centro. </w:t>
      </w:r>
      <w:proofErr w:type="gramStart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Parada :</w:t>
      </w:r>
      <w:proofErr w:type="gramEnd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 xml:space="preserve"> Estación Central)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Compra de billetes</w:t>
      </w: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 on-line en 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Trainline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 xml:space="preserve"> (</w:t>
      </w:r>
      <w:hyperlink r:id="rId9" w:tgtFrame="_blank" w:history="1">
        <w:r w:rsidRPr="00674385">
          <w:rPr>
            <w:rFonts w:ascii="Times New Roman" w:eastAsia="Times New Roman" w:hAnsi="Times New Roman" w:cs="Times New Roman"/>
            <w:color w:val="0000FF"/>
            <w:u w:val="single"/>
            <w:lang w:eastAsia="es-ES"/>
          </w:rPr>
          <w:t>https://www.trainline.eu/search/palermo-airport/palermo-centrale/2018-11-04-12:00</w:t>
        </w:r>
      </w:hyperlink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)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Tarifas: </w:t>
      </w: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€ 6 ida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TAXIS</w:t>
      </w: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: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Coop. Trinacria: +39 091-225455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 xml:space="preserve">Coop.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Autoradio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 xml:space="preserve"> taxi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tel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: +39 091-513311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Tarifas</w:t>
      </w:r>
      <w:r w:rsidRPr="00674385">
        <w:rPr>
          <w:rFonts w:ascii="Times New Roman" w:eastAsia="Times New Roman" w:hAnsi="Times New Roman" w:cs="Times New Roman"/>
          <w:color w:val="000000"/>
          <w:lang w:eastAsia="es-ES"/>
        </w:rPr>
        <w:t>: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V.le Michelangelo/V.le Lazio: € 35</w:t>
      </w:r>
    </w:p>
    <w:p w:rsidR="00674385" w:rsidRPr="00674385" w:rsidRDefault="004B3FCB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hyperlink r:id="rId10" w:history="1">
        <w:r w:rsidR="00674385" w:rsidRPr="00674385">
          <w:rPr>
            <w:rFonts w:ascii="Times New Roman" w:eastAsia="Times New Roman" w:hAnsi="Times New Roman" w:cs="Times New Roman"/>
            <w:color w:val="0000FF"/>
            <w:u w:val="single"/>
            <w:lang w:val="it-IT" w:eastAsia="es-ES"/>
          </w:rPr>
          <w:t>C.so</w:t>
        </w:r>
      </w:hyperlink>
      <w:r w:rsidR="00674385"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 Calatafimi/Corso V.Emanuele € 40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Stazione Centrale € 45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          </w:t>
      </w: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50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t-IT" w:eastAsia="es-ES"/>
        </w:rPr>
        <w:t>2.</w:t>
      </w:r>
      <w:r w:rsidRPr="00674385">
        <w:rPr>
          <w:rFonts w:ascii="Times New Roman" w:eastAsia="Times New Roman" w:hAnsi="Times New Roman" w:cs="Times New Roman"/>
          <w:color w:val="000000"/>
          <w:sz w:val="14"/>
          <w:szCs w:val="14"/>
          <w:lang w:val="it-IT" w:eastAsia="es-ES"/>
        </w:rPr>
        <w:t>       </w:t>
      </w:r>
      <w:r w:rsidRPr="00674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t-IT" w:eastAsia="es-ES"/>
        </w:rPr>
        <w:t>PERNOTTAMENTO/ACCOMMODATION/HOTELES Y B&amp;B</w:t>
      </w:r>
    </w:p>
    <w:p w:rsidR="00674385" w:rsidRPr="00674385" w:rsidRDefault="00674385" w:rsidP="00674385">
      <w:pPr>
        <w:spacing w:after="0" w:line="240" w:lineRule="auto"/>
        <w:ind w:left="390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109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-</w:t>
      </w:r>
      <w:r w:rsidRPr="00674385">
        <w:rPr>
          <w:rFonts w:ascii="Times New Roman" w:eastAsia="Times New Roman" w:hAnsi="Times New Roman" w:cs="Times New Roman"/>
          <w:color w:val="000000"/>
          <w:sz w:val="14"/>
          <w:szCs w:val="14"/>
          <w:lang w:val="it-IT" w:eastAsia="es-ES"/>
        </w:rPr>
        <w:t>          </w:t>
      </w: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HOTELS</w:t>
      </w: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es-ES"/>
        </w:rPr>
        <w:t>IT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: Palermo offre un gran numero di hotel per il vostro soggiorno. Ne abbiamo selezionati solo alcuni tra quelli che si trovano nelle vicinanze del Rettorato e dell’Istituto Cervantes. I prezzi indicati sono quelli proposti dal sito </w:t>
      </w:r>
      <w:r w:rsidR="004B3FCB">
        <w:fldChar w:fldCharType="begin"/>
      </w:r>
      <w:r w:rsidR="004B3FCB" w:rsidRPr="0006057C">
        <w:rPr>
          <w:lang w:val="en-US"/>
        </w:rPr>
        <w:instrText xml:space="preserve"> HYPERLINK "http://www.booking.com/" \t "_blank" </w:instrText>
      </w:r>
      <w:r w:rsidR="004B3FCB">
        <w:fldChar w:fldCharType="separate"/>
      </w:r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t>www.booking.com</w:t>
      </w:r>
      <w:r w:rsidR="004B3FCB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fldChar w:fldCharType="end"/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(senza, però, le offerte applicabili in determinati giorni).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EN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: Palermo offers several hotels for your accommodation. Here it is a list of the nearest ones to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Rettorato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and Cervantes Institute. The prices you find below are those on</w:t>
      </w:r>
      <w:hyperlink r:id="rId11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es-ES"/>
          </w:rPr>
          <w:t>www.booking.com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 (without deals for those days).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ES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: Palermo ofrece un buen número de hoteles. Hemos seleccionado solo algunos de los que están ubicados cerca del Rectorado y del Instituto Cervantes. Los precios son los que propone </w:t>
      </w:r>
      <w:hyperlink r:id="rId12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s-ES"/>
          </w:rPr>
          <w:t>www.booking.com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(sin las ofertas aplicables en determinados días)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Artemisia Palace Hotel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Roma, 499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90139 - Palermo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Tel. (0039) 091/7790874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164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Best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Western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Ai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Cavalieri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Via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Sant'Oliva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8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90141 - Palermo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Tel. (0039) 091 583282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135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lastRenderedPageBreak/>
        <w:t>Centrale Palace Hotel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Corso Vittorio Emanuele, 327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90134 - Palermo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Tel. (0039) 091 8539111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110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Cristal Palace Hotel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Via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Roma, 477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90139 - Palermo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Tel. (0039) 091 6123829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77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Hotel Palazzo Brunaccini****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Piazzetta Lucrezia Brunaccini, 9, 90139 Palermo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(0039) 091 586904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104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Hotel Palazzo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Sitano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Corso Vittorio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Emanuele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114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90133 - Palermo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(0039) 091 7781610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90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Grand Hotel Piazza Borsa****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dei Cartari, 18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Tel. +39 091 320075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Fax +39 091 6116700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doble: 95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Hotel Plaza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Opéra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Via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N. Gallo, 2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(0039) 091 3819026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 137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Mercure Palermo Centro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Mariano Stabile, 112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(0039) 091 324911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105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06057C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en-US" w:eastAsia="es-ES"/>
        </w:rPr>
      </w:pPr>
      <w:proofErr w:type="spellStart"/>
      <w:r w:rsidRPr="00060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  <w:t>Nh</w:t>
      </w:r>
      <w:proofErr w:type="spellEnd"/>
      <w:r w:rsidRPr="00060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  <w:t xml:space="preserve"> Jolly Hotel Palermo</w:t>
      </w:r>
      <w:r w:rsidRPr="000605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****</w:t>
      </w:r>
    </w:p>
    <w:p w:rsidR="00674385" w:rsidRPr="000C4BA4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0C4BA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Foro </w:t>
      </w:r>
      <w:r w:rsidR="000C4BA4" w:rsidRPr="000C4BA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Umberto I, n. 228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(0039) 091 6165090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103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Politeama Palace Hotel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Piazza Ruggero Settimo, 15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(0039) 091 322777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Habitación doble 110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0C4BA4" w:rsidRDefault="000C4BA4" w:rsidP="000C4BA4">
      <w:pPr>
        <w:spacing w:after="0" w:line="240" w:lineRule="auto"/>
        <w:ind w:left="73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Hotel Porta Felice</w:t>
      </w:r>
    </w:p>
    <w:p w:rsidR="000C4BA4" w:rsidRDefault="000C4BA4" w:rsidP="000C4BA4">
      <w:pPr>
        <w:spacing w:after="0" w:line="240" w:lineRule="auto"/>
        <w:ind w:left="73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lastRenderedPageBreak/>
        <w:t>via Butera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,</w:t>
      </w: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 xml:space="preserve"> 35</w:t>
      </w:r>
    </w:p>
    <w:p w:rsidR="000C4BA4" w:rsidRPr="000C4BA4" w:rsidRDefault="000C4BA4" w:rsidP="000C4BA4">
      <w:pPr>
        <w:spacing w:after="0" w:line="240" w:lineRule="auto"/>
        <w:ind w:left="73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tel. +39.091.6175678</w:t>
      </w:r>
    </w:p>
    <w:p w:rsidR="000C4BA4" w:rsidRDefault="000C4BA4" w:rsidP="00674385">
      <w:pPr>
        <w:spacing w:after="0" w:line="240" w:lineRule="auto"/>
        <w:ind w:left="73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Quinto Canto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****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Vittorio Emanuele, 310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90134 - Palermo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(0039)091 584913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88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Bio Hotel Palermo***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Mariano Stabile 136, Ruggero Settimo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Habitación doble 89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Hotel Del Centro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Roma, 72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90133 - Palermo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(0039) 091 6170376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doble: 65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Hotel Europa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Via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Agrigento, 3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(0039) 091 6256323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54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Hotel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Florio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Operà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Mariano Stabile, 136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(0039) 091 662 9004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Habitación doble 123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Hotel Gallery House***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Mariano Stabile, 136,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(0039) 091 612 4758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Hotel Posta***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Antonio Gagini, 77,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(0039) 091 587338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Habitación doble 120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bookmarkStart w:id="1" w:name="m_8618440502802218889_m_7903696697171268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dotted" w:sz="6" w:space="0" w:color="0000FF" w:frame="1"/>
          <w:lang w:eastAsia="es-ES"/>
        </w:rPr>
        <w:t xml:space="preserve">Hotel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dotted" w:sz="6" w:space="0" w:color="0000FF" w:frame="1"/>
          <w:lang w:eastAsia="es-ES"/>
        </w:rPr>
        <w:t>Tonic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Via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 xml:space="preserve"> Mariano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Stabile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, 126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90139 - Palermo</w:t>
      </w:r>
    </w:p>
    <w:p w:rsidR="00674385" w:rsidRDefault="00674385" w:rsidP="00674385">
      <w:pPr>
        <w:spacing w:after="0" w:line="240" w:lineRule="auto"/>
        <w:ind w:left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(0039) 091 581754</w:t>
      </w:r>
    </w:p>
    <w:p w:rsidR="00D23DA7" w:rsidRPr="00D23DA7" w:rsidRDefault="004B3FCB" w:rsidP="00D23DA7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hyperlink r:id="rId13" w:history="1">
        <w:r w:rsidR="00D23DA7" w:rsidRPr="00D23DA7">
          <w:rPr>
            <w:rStyle w:val="Hyperlink"/>
            <w:rFonts w:ascii="Calibri" w:eastAsia="Times New Roman" w:hAnsi="Calibri" w:cs="Calibri"/>
            <w:lang w:eastAsia="es-ES"/>
          </w:rPr>
          <w:t>info@hoteltonic.it</w:t>
        </w:r>
      </w:hyperlink>
      <w:r w:rsidR="00D23DA7" w:rsidRPr="00D23DA7">
        <w:rPr>
          <w:rFonts w:ascii="Calibri" w:eastAsia="Times New Roman" w:hAnsi="Calibri" w:cs="Calibri"/>
          <w:color w:val="000000"/>
          <w:lang w:eastAsia="es-ES"/>
        </w:rPr>
        <w:t xml:space="preserve"> </w:t>
      </w:r>
    </w:p>
    <w:p w:rsidR="00D23DA7" w:rsidRPr="00D23DA7" w:rsidRDefault="004B3FCB" w:rsidP="00D23DA7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hyperlink r:id="rId14" w:history="1">
        <w:r w:rsidR="00D23DA7" w:rsidRPr="00D23DA7">
          <w:rPr>
            <w:rStyle w:val="Hyperlink"/>
            <w:rFonts w:ascii="Calibri" w:eastAsia="Times New Roman" w:hAnsi="Calibri" w:cs="Calibri"/>
            <w:lang w:eastAsia="es-ES"/>
          </w:rPr>
          <w:t>https://www.hoteltonic.it/home</w:t>
        </w:r>
      </w:hyperlink>
      <w:r w:rsidR="00D23DA7" w:rsidRPr="00D23DA7">
        <w:rPr>
          <w:rFonts w:ascii="Calibri" w:eastAsia="Times New Roman" w:hAnsi="Calibri" w:cs="Calibri"/>
          <w:color w:val="000000"/>
          <w:lang w:eastAsia="es-ES"/>
        </w:rPr>
        <w:t xml:space="preserve"> 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dotted" w:sz="6" w:space="0" w:color="0000FF" w:frame="1"/>
          <w:lang w:eastAsia="es-ES"/>
        </w:rPr>
        <w:t xml:space="preserve">Hotel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dotted" w:sz="6" w:space="0" w:color="0000FF" w:frame="1"/>
          <w:lang w:eastAsia="es-ES"/>
        </w:rPr>
        <w:t>Mediterraneo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Via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Rosolino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 xml:space="preserve"> Pilo, 43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(0039) 091 581133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Habitación doble 56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lastRenderedPageBreak/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dotted" w:sz="6" w:space="0" w:color="0000FF" w:frame="1"/>
          <w:lang w:eastAsia="es-ES"/>
        </w:rPr>
        <w:t>Joli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dotted" w:sz="6" w:space="0" w:color="0000FF" w:frame="1"/>
          <w:lang w:eastAsia="es-ES"/>
        </w:rPr>
        <w:t xml:space="preserve"> Hotel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***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Via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Michele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Amari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eastAsia="es-ES"/>
        </w:rPr>
        <w:t>, 11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val="it-IT" w:eastAsia="es-ES"/>
        </w:rPr>
        <w:t>(0039) 091 6111765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val="it-IT" w:eastAsia="es-ES"/>
        </w:rPr>
        <w:t>Habitación doble 77 euros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3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109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val="it-IT" w:eastAsia="es-ES"/>
        </w:rPr>
        <w:t>-</w:t>
      </w:r>
      <w:r w:rsidRPr="00674385">
        <w:rPr>
          <w:rFonts w:ascii="Times New Roman" w:eastAsia="Times New Roman" w:hAnsi="Times New Roman" w:cs="Times New Roman"/>
          <w:color w:val="000000"/>
          <w:sz w:val="14"/>
          <w:szCs w:val="14"/>
          <w:bdr w:val="dotted" w:sz="6" w:space="0" w:color="0000FF" w:frame="1"/>
          <w:lang w:val="it-IT" w:eastAsia="es-ES"/>
        </w:rPr>
        <w:t>          </w:t>
      </w: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dotted" w:sz="6" w:space="0" w:color="0000FF" w:frame="1"/>
          <w:lang w:val="it-IT" w:eastAsia="es-ES"/>
        </w:rPr>
        <w:t>BED &amp; BREAKFASTS</w:t>
      </w: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dotted" w:sz="6" w:space="0" w:color="0000FF" w:frame="1"/>
          <w:lang w:val="it-IT" w:eastAsia="es-ES"/>
        </w:rPr>
        <w:t>IT: 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bdr w:val="dotted" w:sz="6" w:space="0" w:color="0000FF" w:frame="1"/>
          <w:lang w:val="it-IT" w:eastAsia="es-ES"/>
        </w:rPr>
        <w:t>Oltre agli hotel, Palermo offre anche molti bed and breakfast in cui soggiornare. Anche in questo caso, abbiamo selezionato solo i più vicini al Rettorato e all’Istituto Cervantes. I prezzi oscillano tra i 50 e i 70 euro. Potete prenotarli tramite il sito </w:t>
      </w:r>
      <w:bookmarkEnd w:id="1"/>
      <w:r w:rsidRPr="00674385">
        <w:rPr>
          <w:rFonts w:ascii="Calibri" w:eastAsia="Times New Roman" w:hAnsi="Calibri" w:cs="Calibri"/>
          <w:color w:val="000000"/>
          <w:lang w:eastAsia="es-ES"/>
        </w:rPr>
        <w:fldChar w:fldCharType="begin"/>
      </w:r>
      <w:r w:rsidRPr="00674385">
        <w:rPr>
          <w:rFonts w:ascii="Calibri" w:eastAsia="Times New Roman" w:hAnsi="Calibri" w:cs="Calibri"/>
          <w:color w:val="000000"/>
          <w:lang w:val="it-IT" w:eastAsia="es-ES"/>
        </w:rPr>
        <w:instrText xml:space="preserve"> HYPERLINK "http://www.booking.com/" \t "_blank" </w:instrText>
      </w:r>
      <w:r w:rsidRPr="00674385">
        <w:rPr>
          <w:rFonts w:ascii="Calibri" w:eastAsia="Times New Roman" w:hAnsi="Calibri" w:cs="Calibri"/>
          <w:color w:val="000000"/>
          <w:lang w:eastAsia="es-ES"/>
        </w:rPr>
        <w:fldChar w:fldCharType="separate"/>
      </w:r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t>www.booking.com</w:t>
      </w:r>
      <w:r w:rsidRPr="00674385">
        <w:rPr>
          <w:rFonts w:ascii="Calibri" w:eastAsia="Times New Roman" w:hAnsi="Calibri" w:cs="Calibri"/>
          <w:color w:val="000000"/>
          <w:lang w:eastAsia="es-ES"/>
        </w:rPr>
        <w:fldChar w:fldCharType="end"/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dove troverete anche alcune offerte.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EN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: Besides many hotels, you can find a lot of B&amp;Bs in Palermo. Here it is a list of the nearest ones to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Rettorato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and Cervantes Institute. Prices range from 50 to 70 euros. On </w:t>
      </w:r>
      <w:hyperlink r:id="rId15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GB" w:eastAsia="es-ES"/>
          </w:rPr>
          <w:t>www.booking.com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 you can find many deals.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ES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: Palermo ofrece un número enorme de B&amp;B. Hemos seleccionado solo algunos de los que están ubicados cerca del Rectorado y del Instituto Cervantes. Los precios oscilan entre los 50 y 70 euros. En </w:t>
      </w:r>
      <w:hyperlink r:id="rId16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s-ES"/>
          </w:rPr>
          <w:t>www.booking.com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encontrarás reservas y ofertas.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Abatellis Luxury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Alloro, 3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(0039) 091/6169858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0C4BA4" w:rsidRDefault="000C4BA4" w:rsidP="000C4BA4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 xml:space="preserve">Ai tintori </w:t>
      </w:r>
    </w:p>
    <w:p w:rsidR="000C4BA4" w:rsidRPr="000C4BA4" w:rsidRDefault="000C4BA4" w:rsidP="000C4BA4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Via Tintori, 16-18 </w:t>
      </w:r>
      <w:hyperlink r:id="rId17" w:tgtFrame="_blank" w:history="1">
        <w:r w:rsidRPr="000C4BA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it-IT" w:eastAsia="es-ES"/>
          </w:rPr>
          <w:t>http://www.aitintori.it/</w:t>
        </w:r>
      </w:hyperlink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 </w:t>
      </w:r>
    </w:p>
    <w:p w:rsid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Afea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Principe di Belmonte, 25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(0039) 091/9768392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Amelie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Principe di Belmonte, 94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(0039) 091/335920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Ariston Hotel &amp; BB</w:t>
      </w:r>
    </w:p>
    <w:p w:rsidR="00674385" w:rsidRPr="00674385" w:rsidRDefault="00674385" w:rsidP="00674385">
      <w:pPr>
        <w:spacing w:after="240" w:line="240" w:lineRule="auto"/>
        <w:ind w:left="597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Mariano Stabile 139 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br/>
        <w:t>Tel: (0039) 091332434 / 3661997502</w:t>
      </w:r>
    </w:p>
    <w:p w:rsid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D23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Ai Vicerè</w:t>
      </w:r>
      <w:r w:rsidRPr="00D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 xml:space="preserve"> </w:t>
      </w:r>
    </w:p>
    <w:p w:rsidR="00D23DA7" w:rsidRP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D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 xml:space="preserve">Via Pignatelli Aragona, 82, 90141 – Palermo </w:t>
      </w:r>
    </w:p>
    <w:p w:rsid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</w:pPr>
      <w:r w:rsidRPr="00D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  <w:t>Tel. +39 0915073915</w:t>
      </w:r>
    </w:p>
    <w:p w:rsid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</w:pPr>
      <w:r w:rsidRPr="00D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  <w:t>Cell. +39 342 560 5626</w:t>
      </w:r>
    </w:p>
    <w:p w:rsidR="00D23DA7" w:rsidRPr="00D23DA7" w:rsidRDefault="004B3FCB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</w:pPr>
      <w:r>
        <w:fldChar w:fldCharType="begin"/>
      </w:r>
      <w:r w:rsidRPr="0006057C">
        <w:rPr>
          <w:lang w:val="en-US"/>
        </w:rPr>
        <w:instrText xml:space="preserve"> HYPERLINK "mailto:info@aivicere.com" </w:instrText>
      </w:r>
      <w:r>
        <w:fldChar w:fldCharType="separate"/>
      </w:r>
      <w:r w:rsidR="00D23DA7" w:rsidRPr="00D23DA7">
        <w:rPr>
          <w:rStyle w:val="Hyperlink"/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info@aivicere.com</w:t>
      </w:r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fldChar w:fldCharType="end"/>
      </w:r>
    </w:p>
    <w:p w:rsidR="00D23DA7" w:rsidRPr="00D23DA7" w:rsidRDefault="004B3FCB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</w:pPr>
      <w:hyperlink r:id="rId18" w:history="1">
        <w:r w:rsidR="00D23DA7" w:rsidRPr="00D23DA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 w:eastAsia="es-ES"/>
          </w:rPr>
          <w:t>https://www.bedandbreakfast-palermo.com/</w:t>
        </w:r>
      </w:hyperlink>
      <w:r w:rsidR="00D23DA7" w:rsidRPr="00D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ES"/>
        </w:rPr>
        <w:t xml:space="preserve"> </w:t>
      </w:r>
    </w:p>
    <w:p w:rsidR="00D23DA7" w:rsidRDefault="00D23DA7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ES"/>
        </w:rPr>
      </w:pP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lastRenderedPageBreak/>
        <w:t>B&amp;B Florio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Mazzini, 49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Carella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Camillo Benso Conte di Cavour, 95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La Bella Vita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Principe di Belmonte, 90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La Casa dei Limoni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P. zza Giulio Cesare, 9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B&amp;b Palazzo Lungarini</w:t>
      </w:r>
    </w:p>
    <w:p w:rsidR="000C4BA4" w:rsidRP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Via Lungarini, 60 </w:t>
      </w:r>
      <w:hyperlink r:id="rId19" w:tgtFrame="_blank" w:history="1">
        <w:r w:rsidRPr="000C4BA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it-IT" w:eastAsia="es-ES"/>
          </w:rPr>
          <w:t>www.bbpalazzolungarini.it/</w:t>
        </w:r>
      </w:hyperlink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 </w:t>
      </w:r>
    </w:p>
    <w:p w:rsid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</w:p>
    <w:p w:rsid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 w:rsidRPr="00D23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B&amp;B Palazzo Torre</w:t>
      </w:r>
    </w:p>
    <w:p w:rsidR="00D23DA7" w:rsidRP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D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 xml:space="preserve">Via Garibaldi, 11, 90133 – Palermo </w:t>
      </w:r>
    </w:p>
    <w:p w:rsidR="00D23DA7" w:rsidRP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</w:pPr>
      <w:r w:rsidRPr="00D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  <w:t>Tel. +39 3273639985</w:t>
      </w:r>
    </w:p>
    <w:p w:rsidR="00D23DA7" w:rsidRDefault="004B3FCB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hyperlink r:id="rId20" w:history="1">
        <w:r w:rsidR="00D23DA7" w:rsidRPr="00D23DA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es-ES"/>
          </w:rPr>
          <w:t>info@palazzotorrebb.it</w:t>
        </w:r>
      </w:hyperlink>
    </w:p>
    <w:p w:rsidR="00D23DA7" w:rsidRPr="00D23DA7" w:rsidRDefault="004B3FCB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</w:pPr>
      <w:hyperlink r:id="rId21" w:history="1">
        <w:r w:rsidR="00D23DA7" w:rsidRPr="00D23DA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es-ES"/>
          </w:rPr>
          <w:t>http://palazzotorrebb.it/</w:t>
        </w:r>
      </w:hyperlink>
      <w:r w:rsidR="00D23DA7" w:rsidRPr="00D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  <w:t xml:space="preserve"> </w:t>
      </w:r>
    </w:p>
    <w:p w:rsidR="00D23DA7" w:rsidRP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</w:pPr>
    </w:p>
    <w:p w:rsidR="00D23DA7" w:rsidRDefault="00D23DA7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</w:p>
    <w:p w:rsidR="00674385" w:rsidRPr="0006057C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060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B&amp;B Palermo </w:t>
      </w:r>
      <w:proofErr w:type="spellStart"/>
      <w:r w:rsidRPr="00060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Harmony</w:t>
      </w:r>
      <w:proofErr w:type="spellEnd"/>
      <w:r w:rsidRPr="00060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Hotel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Lungarini, 48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Dimora del Genio</w:t>
      </w:r>
    </w:p>
    <w:p w:rsidR="000C4BA4" w:rsidRP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Via Giuseppe Garibaldi, 58 </w:t>
      </w:r>
      <w:hyperlink r:id="rId22" w:tgtFrame="_blank" w:history="1">
        <w:r w:rsidRPr="000C4BA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it-IT" w:eastAsia="es-ES"/>
          </w:rPr>
          <w:t>http://www.ladimoradelgenio.it</w:t>
        </w:r>
      </w:hyperlink>
    </w:p>
    <w:p w:rsid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</w:p>
    <w:p w:rsidR="000C4BA4" w:rsidRDefault="000C4BA4" w:rsidP="000C4BA4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Harmony Hotel-B&amp;B</w:t>
      </w: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 xml:space="preserve"> </w:t>
      </w:r>
    </w:p>
    <w:p w:rsidR="000C4BA4" w:rsidRPr="000C4BA4" w:rsidRDefault="000C4BA4" w:rsidP="000C4BA4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Via Lungarini, 49-50 </w:t>
      </w:r>
    </w:p>
    <w:p w:rsidR="000C4BA4" w:rsidRPr="000C4BA4" w:rsidRDefault="004B3FCB" w:rsidP="000C4BA4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>
        <w:fldChar w:fldCharType="begin"/>
      </w:r>
      <w:r w:rsidRPr="0006057C">
        <w:rPr>
          <w:lang w:val="it-IT"/>
        </w:rPr>
        <w:instrText xml:space="preserve"> HYPERLINK "http://www.harmonyhotel.it/it/bed-and-breakfast-palermo" \t "_blank" </w:instrText>
      </w:r>
      <w:r>
        <w:fldChar w:fldCharType="separate"/>
      </w:r>
      <w:r w:rsidR="000C4BA4" w:rsidRPr="000C4BA4">
        <w:rPr>
          <w:rStyle w:val="Hyperlink"/>
          <w:rFonts w:ascii="Times New Roman" w:eastAsia="Times New Roman" w:hAnsi="Times New Roman" w:cs="Times New Roman"/>
          <w:bCs/>
          <w:sz w:val="24"/>
          <w:szCs w:val="24"/>
          <w:lang w:val="it-IT" w:eastAsia="es-ES"/>
        </w:rPr>
        <w:t>http://www.harmonyhotel.it/it/bed-and-breakfast-palermo</w:t>
      </w:r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  <w:lang w:val="it-IT" w:eastAsia="es-ES"/>
        </w:rPr>
        <w:fldChar w:fldCharType="end"/>
      </w:r>
      <w:r w:rsidR="000C4BA4"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 </w:t>
      </w:r>
    </w:p>
    <w:p w:rsidR="000C4BA4" w:rsidRDefault="000C4BA4" w:rsidP="000C4BA4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</w:p>
    <w:p w:rsidR="000C4BA4" w:rsidRDefault="000C4BA4" w:rsidP="000C4BA4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Kalamarina</w:t>
      </w: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 xml:space="preserve"> </w:t>
      </w:r>
    </w:p>
    <w:p w:rsidR="000C4BA4" w:rsidRPr="000C4BA4" w:rsidRDefault="000C4BA4" w:rsidP="000C4BA4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Via Bottai, 9 </w:t>
      </w:r>
      <w:r w:rsidR="004B3FCB">
        <w:fldChar w:fldCharType="begin"/>
      </w:r>
      <w:r w:rsidR="004B3FCB" w:rsidRPr="0006057C">
        <w:rPr>
          <w:lang w:val="it-IT"/>
        </w:rPr>
        <w:instrText xml:space="preserve"> HYPERLINK "http://www.kalamarina.it/" \t "_b</w:instrText>
      </w:r>
      <w:r w:rsidR="004B3FCB" w:rsidRPr="0006057C">
        <w:rPr>
          <w:lang w:val="it-IT"/>
        </w:rPr>
        <w:instrText xml:space="preserve">lank" </w:instrText>
      </w:r>
      <w:r w:rsidR="004B3FCB">
        <w:fldChar w:fldCharType="separate"/>
      </w:r>
      <w:r w:rsidRPr="000C4BA4">
        <w:rPr>
          <w:rStyle w:val="Hyperlink"/>
          <w:rFonts w:ascii="Times New Roman" w:eastAsia="Times New Roman" w:hAnsi="Times New Roman" w:cs="Times New Roman"/>
          <w:bCs/>
          <w:sz w:val="24"/>
          <w:szCs w:val="24"/>
          <w:lang w:val="it-IT" w:eastAsia="es-ES"/>
        </w:rPr>
        <w:t>http://www.kalamarina.it/</w:t>
      </w:r>
      <w:r w:rsidR="004B3FCB">
        <w:rPr>
          <w:rStyle w:val="Hyperlink"/>
          <w:rFonts w:ascii="Times New Roman" w:eastAsia="Times New Roman" w:hAnsi="Times New Roman" w:cs="Times New Roman"/>
          <w:bCs/>
          <w:sz w:val="24"/>
          <w:szCs w:val="24"/>
          <w:lang w:val="it-IT" w:eastAsia="es-ES"/>
        </w:rPr>
        <w:fldChar w:fldCharType="end"/>
      </w: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 </w:t>
      </w:r>
    </w:p>
    <w:p w:rsid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</w:p>
    <w:p w:rsidR="000C4BA4" w:rsidRP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</w:p>
    <w:p w:rsid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Khalisa</w:t>
      </w:r>
    </w:p>
    <w:p w:rsidR="000C4BA4" w:rsidRP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0C4B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>Via Scopari, 33 </w:t>
      </w:r>
      <w:hyperlink r:id="rId23" w:tgtFrame="_blank" w:history="1">
        <w:r w:rsidRPr="000C4BA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it-IT" w:eastAsia="es-ES"/>
          </w:rPr>
          <w:t>http://www.bandbpalermo.it/khalisah/</w:t>
        </w:r>
      </w:hyperlink>
    </w:p>
    <w:p w:rsidR="000C4BA4" w:rsidRPr="000C4BA4" w:rsidRDefault="000C4BA4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Libertà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Via F. Turati, 5</w:t>
      </w:r>
    </w:p>
    <w:p w:rsidR="00B66C00" w:rsidRDefault="00B66C00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</w:p>
    <w:p w:rsid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</w:pPr>
      <w:r w:rsidRPr="00D23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Residenza D'Aragona</w:t>
      </w:r>
      <w:r w:rsidRPr="00D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s-ES"/>
        </w:rPr>
        <w:t xml:space="preserve"> - Maral Srl</w:t>
      </w:r>
    </w:p>
    <w:p w:rsidR="00D23DA7" w:rsidRP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D23DA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Via Ottavio D'Aragona, 25, 90139 – Palermo </w:t>
      </w:r>
    </w:p>
    <w:p w:rsidR="00D23DA7" w:rsidRP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D23DA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Tel. +39 091.6622222 </w:t>
      </w:r>
    </w:p>
    <w:p w:rsidR="00D23DA7" w:rsidRPr="00D23DA7" w:rsidRDefault="00D23DA7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hyperlink r:id="rId24" w:history="1">
        <w:r w:rsidRPr="00D23DA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 w:eastAsia="es-ES"/>
          </w:rPr>
          <w:t>info@residenzadaragona.it</w:t>
        </w:r>
      </w:hyperlink>
      <w:r w:rsidRPr="00D23DA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</w:p>
    <w:p w:rsidR="00D23DA7" w:rsidRPr="00D23DA7" w:rsidRDefault="004B3FCB" w:rsidP="00D23DA7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hyperlink r:id="rId25" w:history="1">
        <w:r w:rsidR="00D23DA7" w:rsidRPr="00D23DA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 w:eastAsia="es-ES"/>
          </w:rPr>
          <w:t>http://www.residenzadaragona.it/it/index.html</w:t>
        </w:r>
      </w:hyperlink>
      <w:r w:rsidR="00D23DA7" w:rsidRPr="00D23DA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</w:p>
    <w:p w:rsidR="00D23DA7" w:rsidRDefault="00D23DA7" w:rsidP="00674385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</w:p>
    <w:p w:rsidR="00B66C00" w:rsidRPr="00B66C00" w:rsidRDefault="00B66C00" w:rsidP="00B66C00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</w:pPr>
      <w:r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Short stay apartments</w:t>
      </w:r>
    </w:p>
    <w:p w:rsidR="00B66C00" w:rsidRPr="00B66C00" w:rsidRDefault="00B66C00" w:rsidP="00B66C00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</w:pPr>
    </w:p>
    <w:p w:rsidR="00D23DA7" w:rsidRDefault="00B66C00" w:rsidP="00B66C00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</w:pPr>
      <w:proofErr w:type="spellStart"/>
      <w:r w:rsidRPr="00B66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s-ES"/>
        </w:rPr>
        <w:lastRenderedPageBreak/>
        <w:t>Panoramica</w:t>
      </w:r>
      <w:proofErr w:type="spellEnd"/>
      <w:r w:rsidRPr="00B66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s-ES"/>
        </w:rPr>
        <w:t xml:space="preserve"> </w:t>
      </w:r>
      <w:proofErr w:type="spellStart"/>
      <w:r w:rsidRPr="00B66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s-ES"/>
        </w:rPr>
        <w:t>blu</w:t>
      </w:r>
      <w:proofErr w:type="spellEnd"/>
    </w:p>
    <w:p w:rsidR="00D23DA7" w:rsidRDefault="00B66C00" w:rsidP="00B66C00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</w:pPr>
      <w:r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via Lincoln 37  </w:t>
      </w:r>
    </w:p>
    <w:p w:rsidR="00B66C00" w:rsidRPr="00B66C00" w:rsidRDefault="00B66C00" w:rsidP="00B66C00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</w:pPr>
      <w:r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(booking or Airbnb) </w:t>
      </w:r>
      <w:hyperlink r:id="rId26" w:history="1">
        <w:r w:rsidRPr="00B66C0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s-ES"/>
          </w:rPr>
          <w:t>https://www.airbnb.it/rooms/23854346?guests=1&amp;adults=1</w:t>
        </w:r>
      </w:hyperlink>
      <w:r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br/>
        <w:t xml:space="preserve">Via </w:t>
      </w:r>
      <w:proofErr w:type="spellStart"/>
      <w:r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Butera</w:t>
      </w:r>
      <w:proofErr w:type="spellEnd"/>
      <w:r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28, </w:t>
      </w:r>
      <w:hyperlink r:id="rId27" w:history="1">
        <w:r w:rsidRPr="00B66C0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s-ES"/>
          </w:rPr>
          <w:t>www.Butera28.it</w:t>
        </w:r>
      </w:hyperlink>
      <w:r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 </w:t>
      </w:r>
    </w:p>
    <w:p w:rsidR="00D23DA7" w:rsidRDefault="00D23DA7" w:rsidP="00B66C00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s-ES"/>
        </w:rPr>
      </w:pPr>
    </w:p>
    <w:p w:rsidR="00B66C00" w:rsidRPr="00B66C00" w:rsidRDefault="00B66C00" w:rsidP="00B66C00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</w:pPr>
      <w:r w:rsidRPr="00B66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s-ES"/>
        </w:rPr>
        <w:t>Short stay apartment violet’s house</w:t>
      </w:r>
      <w:r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, </w:t>
      </w:r>
      <w:hyperlink r:id="rId28" w:tgtFrame="_blank" w:history="1">
        <w:r w:rsidRPr="00B66C0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s-ES"/>
          </w:rPr>
          <w:t>www.booking.com</w:t>
        </w:r>
      </w:hyperlink>
      <w:r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 </w:t>
      </w:r>
    </w:p>
    <w:p w:rsidR="00D23DA7" w:rsidRPr="00D23DA7" w:rsidRDefault="00D23DA7" w:rsidP="00B66C00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s-ES"/>
        </w:rPr>
      </w:pPr>
    </w:p>
    <w:p w:rsidR="00D23DA7" w:rsidRDefault="00B66C00" w:rsidP="00B66C00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</w:pPr>
      <w:r w:rsidRPr="00B66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Garaffo apartments</w:t>
      </w:r>
    </w:p>
    <w:p w:rsidR="00B66C00" w:rsidRPr="00B66C00" w:rsidRDefault="00D23DA7" w:rsidP="00B66C00">
      <w:pPr>
        <w:spacing w:after="0" w:line="240" w:lineRule="auto"/>
        <w:ind w:lef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Piazza Marina </w:t>
      </w:r>
      <w:r w:rsidR="00B66C00" w:rsidRPr="00B66C0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65, </w:t>
      </w:r>
      <w:hyperlink r:id="rId29" w:tgtFrame="_blank" w:history="1">
        <w:r w:rsidR="00B66C00" w:rsidRPr="00B66C0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 w:eastAsia="es-ES"/>
          </w:rPr>
          <w:t>www.booking.com</w:t>
        </w:r>
      </w:hyperlink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750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3.</w:t>
      </w:r>
      <w:r w:rsidRPr="00674385">
        <w:rPr>
          <w:rFonts w:ascii="Times New Roman" w:eastAsia="Times New Roman" w:hAnsi="Times New Roman" w:cs="Times New Roman"/>
          <w:color w:val="000000"/>
          <w:sz w:val="14"/>
          <w:szCs w:val="14"/>
          <w:lang w:val="it-IT" w:eastAsia="es-ES"/>
        </w:rPr>
        <w:t>      </w:t>
      </w: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INFORMAZIONI UTILI IN CITTÀ/TOURISTS INFORMATIONS/ INFORMACION TURISTICA</w:t>
      </w: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109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-</w:t>
      </w:r>
      <w:r w:rsidRPr="00674385">
        <w:rPr>
          <w:rFonts w:ascii="Times New Roman" w:eastAsia="Times New Roman" w:hAnsi="Times New Roman" w:cs="Times New Roman"/>
          <w:color w:val="000000"/>
          <w:sz w:val="14"/>
          <w:szCs w:val="14"/>
          <w:lang w:val="it-IT" w:eastAsia="es-ES"/>
        </w:rPr>
        <w:t>          </w:t>
      </w: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DOVE MANGIARE A PALERMO/ WHERE YOU CAN EAT IN PALERMO/ DÓNDE COMER EN PALERMO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es-ES"/>
        </w:rPr>
        <w:t>IT: 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Sebbene sia considerata la capitale dello “street food”, la città di Palermo offre anche una gran varietà di ristoranti, pizzerie e trattorie. Sul sito </w:t>
      </w:r>
      <w:r w:rsidR="004B3FCB">
        <w:fldChar w:fldCharType="begin"/>
      </w:r>
      <w:r w:rsidR="004B3FCB" w:rsidRPr="0006057C">
        <w:rPr>
          <w:lang w:val="it-IT"/>
        </w:rPr>
        <w:instrText xml:space="preserve"> HYPERLINK "https://linkprotect.cudasvc.com/url?a=http%3a%2f%2fwww.crocche.it%2f&amp;c=E,1,j_iJQH_OMfmADEzG4vYXpSlOOKno5azLAdhVcx-huSfZq8jdavd5iUkvE5VzS5O-u8X2jtoHqyYRlchX_ezfe6BnVJryHnSWp29Lzgt7sFIEfkE,&amp;t</w:instrText>
      </w:r>
      <w:r w:rsidR="004B3FCB" w:rsidRPr="0006057C">
        <w:rPr>
          <w:lang w:val="it-IT"/>
        </w:rPr>
        <w:instrText xml:space="preserve">ypo=1" \t "_blank" </w:instrText>
      </w:r>
      <w:r w:rsidR="004B3FCB">
        <w:fldChar w:fldCharType="separate"/>
      </w:r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t>http://www.crocche.it/</w:t>
      </w:r>
      <w:r w:rsidR="004B3FCB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fldChar w:fldCharType="end"/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è possibile trovare informazione sulle specialità della nostra città e dove trovarle. Potete consultare il sito </w:t>
      </w:r>
      <w:r w:rsidR="004B3FCB">
        <w:fldChar w:fldCharType="begin"/>
      </w:r>
      <w:r w:rsidR="004B3FCB" w:rsidRPr="0006057C">
        <w:rPr>
          <w:lang w:val="it-IT"/>
        </w:rPr>
        <w:instrText xml:space="preserve"> HYPERLINK "https://linkprotect.cudasvc.com/url?a=http%3a%2f%2fturismo.comune.palermo.it%2fplaces.p</w:instrText>
      </w:r>
      <w:r w:rsidR="004B3FCB" w:rsidRPr="0006057C">
        <w:rPr>
          <w:lang w:val="it-IT"/>
        </w:rPr>
        <w:instrText xml:space="preserve">hp%3fid%3d76%26id1%3d124&amp;c=E,1,sWWuS6btu1MilBjMAaxqQqzeYq0P_QcR4VdJlZuvjLcJnIC3l6xfTgP0wxoZ1CCpDiLlAP6P7zFu7E1dU_6Il64QIV1A03fkTobS8jPXmkts-3aPYA,,&amp;typo=1" \t "_blank" </w:instrText>
      </w:r>
      <w:r w:rsidR="004B3FCB">
        <w:fldChar w:fldCharType="separate"/>
      </w:r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t>http://turismo.comune.palermo.it/places.php?id=76&amp;id1=124</w:t>
      </w:r>
      <w:r w:rsidR="004B3FCB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fldChar w:fldCharType="end"/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per trovare una piccola guida di bar e luoghi di svago, e il sito </w:t>
      </w:r>
      <w:r w:rsidR="004B3FCB">
        <w:fldChar w:fldCharType="begin"/>
      </w:r>
      <w:r w:rsidR="004B3FCB" w:rsidRPr="0006057C">
        <w:rPr>
          <w:lang w:val="it-IT"/>
        </w:rPr>
        <w:instrText xml:space="preserve"> HYPERLINK "https://linkprotect.cudasvc.com/url?a=http%3a%2f%2fwww.minube.com%2frestaurantes%2fitalia%2fsicilia%2fpalermo&amp;c=E,1,IfTWL9N3VYvwV9j0gxSkW2x6DWOsj_vtMPMluJOrD4PihSMSV3SOpI0s7s9Dx2Toyj2RXitIAJ3aKRVkRcGz38vhaD</w:instrText>
      </w:r>
      <w:r w:rsidR="004B3FCB" w:rsidRPr="0006057C">
        <w:rPr>
          <w:lang w:val="it-IT"/>
        </w:rPr>
        <w:instrText xml:space="preserve">qYSvPGtHxBdWp1ahyRui6jcg,,&amp;typo=1" \t "_blank" </w:instrText>
      </w:r>
      <w:r w:rsidR="004B3FCB">
        <w:fldChar w:fldCharType="separate"/>
      </w:r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t>http://www.minube.com/restaurantes/italia/sicilia/palermo</w:t>
      </w:r>
      <w:r w:rsidR="004B3FCB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fldChar w:fldCharType="end"/>
      </w:r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t> 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per i migliori ristoranti.</w:t>
      </w: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EN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: Despite being considered as the capital of street food, you can also find many restaurants, pizzerias and </w:t>
      </w:r>
      <w:proofErr w:type="spellStart"/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trattorie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 in Palermo.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On </w:t>
      </w:r>
      <w:hyperlink r:id="rId30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GB" w:eastAsia="es-ES"/>
          </w:rPr>
          <w:t>http://www.crocche.it/</w:t>
        </w:r>
      </w:hyperlink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GB" w:eastAsia="es-ES"/>
        </w:rPr>
        <w:t> 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you can find information on food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speacialties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of our city and where to go to eat them. Please visit this website </w:t>
      </w:r>
      <w:hyperlink r:id="rId31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GB" w:eastAsia="es-ES"/>
          </w:rPr>
          <w:t>http://turismo.comune.palermo.it/places.php?id=76&amp;id1=124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 to find a short guide for bars and other places to spend your free time and </w:t>
      </w:r>
      <w:hyperlink r:id="rId32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GB" w:eastAsia="es-ES"/>
          </w:rPr>
          <w:t>http://www.minube.com/restaurantes/italia/sicilia/palermo</w:t>
        </w:r>
      </w:hyperlink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GB" w:eastAsia="es-ES"/>
        </w:rPr>
        <w:t> 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for the best restaurants.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ES: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Aunque Palermo es considerada la capital del “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street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food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”, ofrece también una gran variedad de restaurantes,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pizzerias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 </w:t>
      </w:r>
      <w:proofErr w:type="spellStart"/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trattorie</w:t>
      </w:r>
      <w:proofErr w:type="spellEnd"/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...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 </w:t>
      </w:r>
      <w:hyperlink r:id="rId33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s-ES"/>
          </w:rPr>
          <w:t>http://www.crocche.it/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es posible encontrar información sobre las especialidades más conocidas y dónde encontrarlas.</w:t>
      </w:r>
    </w:p>
    <w:p w:rsidR="00674385" w:rsidRPr="00674385" w:rsidRDefault="004B3FCB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hyperlink r:id="rId34" w:tgtFrame="_blank" w:history="1">
        <w:r w:rsidR="00674385"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s-ES"/>
          </w:rPr>
          <w:t>http://turismo.comune.palermo.it/places.php?id=76&amp;id1=124</w:t>
        </w:r>
      </w:hyperlink>
      <w:r w:rsidR="00674385"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es una breve guía de restaurantes, bares y lugares de ocio.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Los mejores (y más famosos) restaurantes en </w:t>
      </w:r>
      <w:hyperlink r:id="rId35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s-ES"/>
          </w:rPr>
          <w:t>http://www.minube.com/restaurantes/italia/sicilia/palermo</w:t>
        </w:r>
      </w:hyperlink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109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-</w:t>
      </w:r>
      <w:r w:rsidRPr="00674385">
        <w:rPr>
          <w:rFonts w:ascii="Times New Roman" w:eastAsia="Times New Roman" w:hAnsi="Times New Roman" w:cs="Times New Roman"/>
          <w:color w:val="000000"/>
          <w:sz w:val="14"/>
          <w:szCs w:val="14"/>
          <w:lang w:val="it-IT" w:eastAsia="es-ES"/>
        </w:rPr>
        <w:t>          </w:t>
      </w: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LUOGHI DA VISITARE/PLACES TO VISIT/LUGARES PARA VISITAR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es-ES"/>
        </w:rPr>
        <w:lastRenderedPageBreak/>
        <w:t>IT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: Palermo è un crocevia di culture. Le bellezze storico-culturali offerte dalla capitale siciliana sono, difatti, tante e tutte mozzafiato. Tra queste, quelle che consigliamo di non perdere sono: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it-IT" w:eastAsia="es-ES"/>
        </w:rPr>
        <w:t>EN:</w:t>
      </w:r>
      <w:r w:rsidRPr="00674385">
        <w:rPr>
          <w:rFonts w:ascii="Times New Roman" w:eastAsia="Times New Roman" w:hAnsi="Times New Roman" w:cs="Times New Roman"/>
          <w:color w:val="212121"/>
          <w:sz w:val="24"/>
          <w:szCs w:val="24"/>
          <w:lang w:val="it-IT" w:eastAsia="es-ES"/>
        </w:rPr>
        <w:t> The city of Palermo is a crossroad and melting pot of cultures. </w:t>
      </w:r>
      <w:r w:rsidRPr="00674385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ES"/>
        </w:rPr>
        <w:t>The historical and cultural beauties offered by the Sicilian capital are many and all breathtaking. Among these, here it is a list of the one we recommend to visit: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en-GB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06057C">
        <w:rPr>
          <w:rFonts w:ascii="Calibri" w:eastAsia="Times New Roman" w:hAnsi="Calibri" w:cs="Calibri"/>
          <w:color w:val="000000"/>
          <w:lang w:eastAsia="es-ES"/>
        </w:rPr>
        <w:br/>
      </w:r>
      <w:r w:rsidRPr="0067438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es-ES"/>
        </w:rPr>
        <w:t>ES</w:t>
      </w:r>
      <w:r w:rsidRPr="00674385"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  <w:t>: La ciudad de Palermo es una encrucijada y crisol de culturas. De hecho, las bellezas históricas y culturales que ofrece la capital siciliana son muchas y todas emocionantes. Entre estas, aquí hay una lista de las que os recomendamos visitar: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Percorso Arabo-Normanno, patrimonio dell’Unesco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</w:t>
      </w:r>
      <w:hyperlink r:id="rId36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it-IT" w:eastAsia="es-ES"/>
          </w:rPr>
          <w:t>http://arabonormannaunesco.it/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);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Fontana Pretoria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</w:t>
      </w:r>
      <w:hyperlink r:id="rId37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it-IT" w:eastAsia="es-ES"/>
          </w:rPr>
          <w:t>http://www.turismo.it/cultura/articolo/art/palermo-i-segreti-della-fontana-della-vergogna-id-10124/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);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Quattro Canti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</w:t>
      </w:r>
      <w:r w:rsidR="004B3FCB">
        <w:fldChar w:fldCharType="begin"/>
      </w:r>
      <w:r w:rsidR="004B3FCB" w:rsidRPr="0006057C">
        <w:rPr>
          <w:lang w:val="en-US"/>
        </w:rPr>
        <w:instrText xml:space="preserve"> HYPERLINK "https://linkprotect.cudasvc.com/url?a</w:instrText>
      </w:r>
      <w:r w:rsidR="004B3FCB" w:rsidRPr="0006057C">
        <w:rPr>
          <w:lang w:val="en-US"/>
        </w:rPr>
        <w:instrText xml:space="preserve">=http%3a%2f%2fwww.arte.it%2fguida-arte%2fpalermo%2fda-vedere%2fmonumento%2fquattro-canti-3322&amp;c=E,1,pVoexjMuWLbi7O8ols2Y4-VhMPXb6UkgvdrGM9eLuq9R9IGwCr774rG7AcYbq8BF6NRyJy2y3oXBO08LfnlGOfIwHpRuEZqlKAYcxwQ835WYoxc,&amp;typo=1" \t "_blank" </w:instrText>
      </w:r>
      <w:r w:rsidR="004B3FCB">
        <w:fldChar w:fldCharType="separate"/>
      </w:r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t>http://www.arte.it/guida-arte/palermo/da-vedere/monumento/quattro-canti-3322</w:t>
      </w:r>
      <w:r w:rsidR="004B3FCB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fldChar w:fldCharType="end"/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)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Teatro Massimo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</w:t>
      </w:r>
      <w:hyperlink r:id="rId38" w:tgtFrame="_blank" w:history="1">
        <w:r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it-IT" w:eastAsia="es-ES"/>
          </w:rPr>
          <w:t>http://www.teatromassimo.it/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)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Mercati: La Vucciria, Il Capo, Ballarò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</w:t>
      </w:r>
      <w:r w:rsidR="004B3FCB">
        <w:fldChar w:fldCharType="begin"/>
      </w:r>
      <w:r w:rsidR="004B3FCB" w:rsidRPr="0006057C">
        <w:rPr>
          <w:lang w:val="it-IT"/>
        </w:rPr>
        <w:instrText xml:space="preserve"> HYPERLINK "https://linkprotect.cudasvc.com/url?a=http%3a%2f%2fwww.palermoviva.it%2fmercati-storici%2f&amp;c=E,1,e35tkfGt9-f25eGZwhI2D0</w:instrText>
      </w:r>
      <w:r w:rsidR="004B3FCB" w:rsidRPr="0006057C">
        <w:rPr>
          <w:lang w:val="it-IT"/>
        </w:rPr>
        <w:instrText xml:space="preserve">hMeVHLLlMhzAuvCjFjshLfFQeSGTFLbJh3TxRTP9mewKTtyxlbAiqK2HMyxBGTMU1zOY1fbpXbTY3vBnpSUi46&amp;typo=1" \t "_blank" </w:instrText>
      </w:r>
      <w:r w:rsidR="004B3FCB">
        <w:fldChar w:fldCharType="separate"/>
      </w:r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t>http://www.palermoviva.it/mercati-storici/</w:t>
      </w:r>
      <w:r w:rsidR="004B3FCB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fldChar w:fldCharType="end"/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)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Museo internazionale delle marionette- Antonio Pasqualino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(</w:t>
      </w:r>
      <w:r w:rsidR="004B3FCB">
        <w:fldChar w:fldCharType="begin"/>
      </w:r>
      <w:r w:rsidR="004B3FCB" w:rsidRPr="0006057C">
        <w:rPr>
          <w:lang w:val="it-IT"/>
        </w:rPr>
        <w:instrText xml:space="preserve"> HYPERLINK "https://linkprotect.cudasvc.com/url?a=https%3a%2f%2fwww.museodellemarionette.it%2findex.php%3flang%3dit&amp;c=E,1,HO_51nbyuEv4sPsHK-SoqtZGC8wq6Slt7dNIsmsZIUNPc38jyym4J0UstPfRm8MG1R7CK1DyjvGrOct1IlSZ7hh4QIE5owds8WjvBGXqwFXYppFg&amp;typo=1" \t "_blank" </w:instrText>
      </w:r>
      <w:r w:rsidR="004B3FCB">
        <w:fldChar w:fldCharType="separate"/>
      </w:r>
      <w:r w:rsidRPr="0067438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t>https://www.museodellemarionette.it/index.php?lang=it</w:t>
      </w:r>
      <w:r w:rsidR="004B3FCB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es-ES"/>
        </w:rPr>
        <w:fldChar w:fldCharType="end"/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)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1099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-</w:t>
      </w:r>
      <w:r w:rsidRPr="00674385">
        <w:rPr>
          <w:rFonts w:ascii="Times New Roman" w:eastAsia="Times New Roman" w:hAnsi="Times New Roman" w:cs="Times New Roman"/>
          <w:color w:val="000000"/>
          <w:sz w:val="14"/>
          <w:szCs w:val="14"/>
          <w:lang w:val="it-IT" w:eastAsia="es-ES"/>
        </w:rPr>
        <w:t>          </w:t>
      </w: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COSA FARE A PALERMO/ WHAT YOU CAN DO IN PALERMO/ QUÉ HACER IN PALERMO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es-ES"/>
        </w:rPr>
        <w:t>IT: 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Ecco un sito con tutte le attività di Palermo in costante aggiornamento (</w:t>
      </w:r>
      <w:hyperlink r:id="rId39" w:tgtFrame="_blank" w:history="1">
        <w:r w:rsidRPr="00674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es-ES"/>
          </w:rPr>
          <w:t>https://www.balarm.it/eventi-e-spettacoli-palermo-e-dintorni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)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val="it-IT"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ES"/>
        </w:rPr>
        <w:t>EN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: On </w:t>
      </w:r>
      <w:hyperlink r:id="rId40" w:tgtFrame="_blank" w:history="1">
        <w:r w:rsidRPr="00674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https://www.balarm.it/eventi-e-spettacoli-palermo-e-dintorni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 you can find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informations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 about cultural and typical activities.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Stay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tuned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and </w:t>
      </w:r>
      <w:proofErr w:type="spell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enjoy</w:t>
      </w:r>
      <w:proofErr w:type="spellEnd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!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ES</w:t>
      </w: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: En </w:t>
      </w:r>
      <w:hyperlink r:id="rId41" w:tgtFrame="_blank" w:history="1">
        <w:r w:rsidRPr="00674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https://www.balarm.it/eventi-e-spettacoli-palermo-e-dintorni</w:t>
        </w:r>
      </w:hyperlink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 es posible encontrar información sobre actividad culturales en Palermo. </w:t>
      </w:r>
      <w:proofErr w:type="gramStart"/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Bienvenida!</w:t>
      </w:r>
      <w:proofErr w:type="gramEnd"/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674385" w:rsidRPr="00674385" w:rsidRDefault="00674385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lastRenderedPageBreak/>
        <w:t xml:space="preserve">*Per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qualsiasi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altra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informazione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turistica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/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For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more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tourist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information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/ Para cualquier otra información </w:t>
      </w:r>
      <w:proofErr w:type="spellStart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turistica</w:t>
      </w:r>
      <w:proofErr w:type="spellEnd"/>
      <w:r w:rsidRPr="00674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:</w:t>
      </w:r>
    </w:p>
    <w:p w:rsidR="00674385" w:rsidRPr="00674385" w:rsidRDefault="004B3FCB" w:rsidP="00674385">
      <w:pPr>
        <w:spacing w:after="0" w:line="240" w:lineRule="auto"/>
        <w:ind w:left="597"/>
        <w:jc w:val="both"/>
        <w:rPr>
          <w:rFonts w:ascii="Calibri" w:eastAsia="Times New Roman" w:hAnsi="Calibri" w:cs="Calibri"/>
          <w:color w:val="000000"/>
          <w:lang w:eastAsia="es-ES"/>
        </w:rPr>
      </w:pPr>
      <w:hyperlink r:id="rId42" w:tgtFrame="_blank" w:history="1">
        <w:r w:rsidR="00674385" w:rsidRPr="006743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s-ES"/>
          </w:rPr>
          <w:t>http://turismo.comune.palermo.it/cit.php?id=82&amp;id1=130</w:t>
        </w:r>
      </w:hyperlink>
    </w:p>
    <w:p w:rsidR="00674385" w:rsidRPr="00674385" w:rsidRDefault="00674385" w:rsidP="00674385">
      <w:pPr>
        <w:spacing w:line="235" w:lineRule="atLeast"/>
        <w:ind w:left="597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Calibri" w:eastAsia="Times New Roman" w:hAnsi="Calibri" w:cs="Calibri"/>
          <w:color w:val="000000"/>
          <w:lang w:eastAsia="es-ES"/>
        </w:rPr>
        <w:t> </w:t>
      </w:r>
    </w:p>
    <w:p w:rsidR="00674385" w:rsidRPr="00674385" w:rsidRDefault="00674385" w:rsidP="00674385">
      <w:pPr>
        <w:spacing w:line="235" w:lineRule="atLeast"/>
        <w:ind w:left="597"/>
        <w:rPr>
          <w:rFonts w:ascii="Calibri" w:eastAsia="Times New Roman" w:hAnsi="Calibri" w:cs="Calibri"/>
          <w:color w:val="000000"/>
          <w:lang w:eastAsia="es-ES"/>
        </w:rPr>
      </w:pPr>
      <w:r w:rsidRPr="00674385">
        <w:rPr>
          <w:rFonts w:ascii="Calibri" w:eastAsia="Times New Roman" w:hAnsi="Calibri" w:cs="Calibri"/>
          <w:color w:val="000000"/>
          <w:lang w:eastAsia="es-ES"/>
        </w:rPr>
        <w:t> </w:t>
      </w:r>
    </w:p>
    <w:p w:rsidR="00611DF5" w:rsidRPr="0028067F" w:rsidRDefault="00611DF5"/>
    <w:sectPr w:rsidR="00611DF5" w:rsidRPr="00280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85"/>
    <w:rsid w:val="000311AC"/>
    <w:rsid w:val="00046DB3"/>
    <w:rsid w:val="0006057C"/>
    <w:rsid w:val="000C4BA4"/>
    <w:rsid w:val="0028067F"/>
    <w:rsid w:val="00316888"/>
    <w:rsid w:val="004B3FCB"/>
    <w:rsid w:val="00611DF5"/>
    <w:rsid w:val="00674385"/>
    <w:rsid w:val="00B66C00"/>
    <w:rsid w:val="00D23DA7"/>
    <w:rsid w:val="00D6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0BA3D-EDFC-485E-BFB8-BDDD1C46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618440502802218889gmail-msolistparagraph">
    <w:name w:val="m_8618440502802218889gmail-msolistparagraph"/>
    <w:basedOn w:val="Normal"/>
    <w:rsid w:val="0067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67438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4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1352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9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7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hoteltonic.it" TargetMode="External"/><Relationship Id="rId18" Type="http://schemas.openxmlformats.org/officeDocument/2006/relationships/hyperlink" Target="https://www.bedandbreakfast-palermo.com/" TargetMode="External"/><Relationship Id="rId26" Type="http://schemas.openxmlformats.org/officeDocument/2006/relationships/hyperlink" Target="https://www.airbnb.it/rooms/23854346?guests=1&amp;adults=1" TargetMode="External"/><Relationship Id="rId39" Type="http://schemas.openxmlformats.org/officeDocument/2006/relationships/hyperlink" Target="https://linkprotect.cudasvc.com/url?a=https%3a%2f%2fwww.balarm.it%2feventi-e-spettacoli-palermo-e-dintorni&amp;c=E,1,NBqmxBR-AwTSatB615cXQ9USzdRHY0PEF528d3ByTcNtqibDBGnCo-NE27CvztNUmdxrk_mtjKG42YQdjzyHQCaOa8N6Ai5IEwoik7qrQNMyQ-M5NA,,&amp;typo=1" TargetMode="External"/><Relationship Id="rId21" Type="http://schemas.openxmlformats.org/officeDocument/2006/relationships/hyperlink" Target="http://palazzotorrebb.it/" TargetMode="External"/><Relationship Id="rId34" Type="http://schemas.openxmlformats.org/officeDocument/2006/relationships/hyperlink" Target="https://linkprotect.cudasvc.com/url?a=http%3a%2f%2fturismo.comune.palermo.it%2fplaces.php%3fid%3d76%26id1%3d124&amp;c=E,1,_60Mtt2OlXfYSlZJCpKYls9zfNHNyrihQfpict4yk8w-73rXQMBsh8NhL-1m7zQLT-fQBjTY4X7h3vnzOIxWlVYZjX2XNVlxAllz60yCtbRmPRc,&amp;typo=1" TargetMode="External"/><Relationship Id="rId42" Type="http://schemas.openxmlformats.org/officeDocument/2006/relationships/hyperlink" Target="https://linkprotect.cudasvc.com/url?a=http%3a%2f%2fturismo.comune.palermo.it%2fcit.php%3fid%3d82%26id1%3d130&amp;c=E,1,3an2HTx_Es2T9G_yX57fYgXyKEf2scYjJncZM0KYTsAmTrAeSCMpDTtGkNLsTrchxcscCLNgjYl_IYK_Q5vMg5c-rILMo-wIM3GslGn6Zgej2AKeL7T-&amp;typo=1" TargetMode="External"/><Relationship Id="rId7" Type="http://schemas.openxmlformats.org/officeDocument/2006/relationships/hyperlink" Target="https://linkprotect.cudasvc.com/url?a=https%3a%2f%2fwww.trainline.eu%2fsearch%2fpalermo-airport%2fpalermo-centrale%2f2018-11-04-12%3a00&amp;c=E,1,PyjIrEvzzTEKhCjuT39PghCfvQLzRAzCgaPX56MSmsLqp_XHKbYFXGoUXa-La6QBp4PpWpaTHIQOAMzFLi0Z5RWvY5g9GFilhWd-j5RU-DPdcgeSV_E,&amp;typ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ooking.com/" TargetMode="External"/><Relationship Id="rId20" Type="http://schemas.openxmlformats.org/officeDocument/2006/relationships/hyperlink" Target="mailto:info@palazzotorrebb.it" TargetMode="External"/><Relationship Id="rId29" Type="http://schemas.openxmlformats.org/officeDocument/2006/relationships/hyperlink" Target="http://www.booking.com/" TargetMode="External"/><Relationship Id="rId41" Type="http://schemas.openxmlformats.org/officeDocument/2006/relationships/hyperlink" Target="https://linkprotect.cudasvc.com/url?a=https%3a%2f%2fwww.balarm.it%2feventi-e-spettacoli-palermo-e-dintorni&amp;c=E,1,33EIccJabJpdY_kZQuHLzNVwIbIUpA9v666l5igRnZyEfRh9TcHafwCu4rYNXbeYjrxkPPNkdDVVVU5HD2ajUqcaYnuPgkOI3A3l9arrcU0,&amp;typ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inkprotect.cudasvc.com/url?a=https%3a%2f%2fC.so&amp;c=E,1,wHbO2ngQWQBho2EmGhovydVsNMYued7G_sxJY99xvjogOxGjlPUJ74PSfIt8CF-acgd2fmp5USJvoQs4RCXkJaZ6bZJarykEGGlL8kxanqw,&amp;typo=1" TargetMode="External"/><Relationship Id="rId11" Type="http://schemas.openxmlformats.org/officeDocument/2006/relationships/hyperlink" Target="http://www.booking.com/" TargetMode="External"/><Relationship Id="rId24" Type="http://schemas.openxmlformats.org/officeDocument/2006/relationships/hyperlink" Target="mailto:info@residenzadaragona.it" TargetMode="External"/><Relationship Id="rId32" Type="http://schemas.openxmlformats.org/officeDocument/2006/relationships/hyperlink" Target="https://linkprotect.cudasvc.com/url?a=http%3a%2f%2fwww.minube.com%2frestaurantes%2fitalia%2fsicilia%2fpalermo&amp;c=E,1,CFu-b6tbgwuqxoGgknzCfJtZoc1P79nLRj7d7dT0RWWoGlpjZ_tgwbGAghWTQYVmoZBVc9J-V5C3_cPBU8m7ICBGk85EDPwpyotjSRnWHdfjHsk7ugLB&amp;typo=1" TargetMode="External"/><Relationship Id="rId37" Type="http://schemas.openxmlformats.org/officeDocument/2006/relationships/hyperlink" Target="https://linkprotect.cudasvc.com/url?a=http%3a%2f%2fwww.turismo.it%2fcultura%2farticolo%2fart%2fpalermo-i-segreti-della-fontana-della-vergogna-id-10124%2f&amp;c=E,1,z3Kq-zdM-jT-X6b4P1fZsMMFNyJbbLFI5zwsS54EIpoMhHxN-BJvI9OWyT-7nzwV-Kg17EksVRrCOSZxpd-tztFFpX1z-pMyX97g5GY2E7cgWjHGFTLd4lLFV-c1&amp;typo=1" TargetMode="External"/><Relationship Id="rId40" Type="http://schemas.openxmlformats.org/officeDocument/2006/relationships/hyperlink" Target="https://linkprotect.cudasvc.com/url?a=https%3a%2f%2fwww.balarm.it%2feventi-e-spettacoli-palermo-e-dintorni&amp;c=E,1,n5JQv9IyPo0XN6Rp8mY-lKA3b87SyEhaYKVUSAyAo8sVvGGchUSBYIgb1np_LULSMuMkwtqKGmQsU9ry5gNDkd6Znv3gJkrFZVk9z2_M&amp;typo=1" TargetMode="External"/><Relationship Id="rId5" Type="http://schemas.openxmlformats.org/officeDocument/2006/relationships/hyperlink" Target="https://linkprotect.cudasvc.com/url?a=http%3a%2f%2fwww.prestiaecomande.it%2f&amp;c=E,1,oU6d3n0NLoRtT9Jc5edmMxb_4WRmw9FQ4iccrOruOJ38_P6KSoXLIkTuKQoGWXBIgbq97ArMOb8-HF88BfqOISmJ6vLq6BRSIqWTT8oAg00v6tJ88vWfHg,,&amp;typo=1" TargetMode="External"/><Relationship Id="rId15" Type="http://schemas.openxmlformats.org/officeDocument/2006/relationships/hyperlink" Target="http://www.booking.com/" TargetMode="External"/><Relationship Id="rId23" Type="http://schemas.openxmlformats.org/officeDocument/2006/relationships/hyperlink" Target="http://www.bandbpalermo.it/khalisah/" TargetMode="External"/><Relationship Id="rId28" Type="http://schemas.openxmlformats.org/officeDocument/2006/relationships/hyperlink" Target="http://www.booking.com/" TargetMode="External"/><Relationship Id="rId36" Type="http://schemas.openxmlformats.org/officeDocument/2006/relationships/hyperlink" Target="https://linkprotect.cudasvc.com/url?a=http%3a%2f%2farabonormannaunesco.it%2f&amp;c=E,1,Hi3pURd-aO83FGira1xo2zsdb8wIVNkQtlm2w7iMpVAC42eUKTdnMTRotBts6epK5tXRyL_QB8iiPU3B5Osjaf30oZmSGdnzJsJCB9QOZXQ,&amp;typo=1" TargetMode="External"/><Relationship Id="rId10" Type="http://schemas.openxmlformats.org/officeDocument/2006/relationships/hyperlink" Target="https://linkprotect.cudasvc.com/url?a=https%3a%2f%2fC.so&amp;c=E,1,1LGTodCVrS1W3rsIPYn7QVELxwzQE8R8Z1zhDoI8AptvsYSlwyXq9qKxrlOumNWj6Y__teH5C7mDmLIyhlrC0mb9YKTAR5ewelAP5OXut5V_Xw,,&amp;typo=1" TargetMode="External"/><Relationship Id="rId19" Type="http://schemas.openxmlformats.org/officeDocument/2006/relationships/hyperlink" Target="http://www.bbpalazzolungarini.it/" TargetMode="External"/><Relationship Id="rId31" Type="http://schemas.openxmlformats.org/officeDocument/2006/relationships/hyperlink" Target="https://linkprotect.cudasvc.com/url?a=http%3a%2f%2fturismo.comune.palermo.it%2fplaces.php%3fid%3d76%26id1%3d124&amp;c=E,1,PXYRCOORouvLLm7o6jFSF3Qj5XU9eJQeYyZED3Png9n1zsF9kfr2lQCF9PCZ6vMYvTg21EbRdlAkdT6h2iHJriQu5cgTAxJoEe_KseSL&amp;typo=1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inkprotect.cudasvc.com/url?a=https%3a%2f%2fC.so&amp;c=E,1,EOHch1FdpDkeotThPdmIFUK6JqeSr6UqM2kup-JoTZtVylLioAHZJnG8jHb4Q2PVQTnpTwXYp9k01_YT_D4-G0MX8TyLabhvmr8sIZPLhEKU&amp;typo=1" TargetMode="External"/><Relationship Id="rId9" Type="http://schemas.openxmlformats.org/officeDocument/2006/relationships/hyperlink" Target="https://linkprotect.cudasvc.com/url?a=https%3a%2f%2fwww.trainline.eu%2fsearch%2fpalermo-airport%2fpalermo-centrale%2f2018-11-04-12%3a00&amp;c=E,1,P_Ue3R-95ucxUSPJSFwyFz1LPUR79V1qEBFVMPdgk6J-MgrX8-RacB8Fd5XKW8dMafJufqn8E22WeF0uvtVC3G1W0aBbg3WcJlbUyZmg5A,,&amp;typo=1" TargetMode="External"/><Relationship Id="rId14" Type="http://schemas.openxmlformats.org/officeDocument/2006/relationships/hyperlink" Target="https://www.hoteltonic.it/home" TargetMode="External"/><Relationship Id="rId22" Type="http://schemas.openxmlformats.org/officeDocument/2006/relationships/hyperlink" Target="http://www.ladimoradelgenio.it/" TargetMode="External"/><Relationship Id="rId27" Type="http://schemas.openxmlformats.org/officeDocument/2006/relationships/hyperlink" Target="http://www.Butera28.it" TargetMode="External"/><Relationship Id="rId30" Type="http://schemas.openxmlformats.org/officeDocument/2006/relationships/hyperlink" Target="https://linkprotect.cudasvc.com/url?a=http%3a%2f%2fwww.crocche.it%2f&amp;c=E,1,dSkhv5sClds3heYfqbBqnREFKcorPXN9OPEke0gRyyEbpNlcns6d03x6vjM3Nd-T6xzkYpz-KQi-W6Pl7LSoP6sxkXCdgp13sxusu7lUy_LCLR-G9ggEew,,&amp;typo=1" TargetMode="External"/><Relationship Id="rId35" Type="http://schemas.openxmlformats.org/officeDocument/2006/relationships/hyperlink" Target="https://linkprotect.cudasvc.com/url?a=http%3a%2f%2fwww.minube.com%2frestaurantes%2fitalia%2fsicilia%2fpalermo&amp;c=E,1,2Rwg52WvHUZ7cuA_UF-TYLFtTecLE3zcBKCzdrRD-dreQUbRl-tV1H0puZKGq7NJir6mXcbDvUAFOO61ZUJdIuPgRGDIp7XgE-Bh5AocVD_22-4PYRkG8I5hy3OU&amp;typo=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inkprotect.cudasvc.com/url?a=http%3a%2f%2fwww.prestiaecomande.it%2f&amp;c=E,1,JCzB9xcuumJ1FsJmM0Pbx20wmIUaN6CR6QxUEz0of60UlhoX9RmZOmUon6yObEBCf-83sbeKgZ6QcluN3xXboG2ES1_t3453IqgV57cp6v2oN-R9&amp;typo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ooking.com/" TargetMode="External"/><Relationship Id="rId17" Type="http://schemas.openxmlformats.org/officeDocument/2006/relationships/hyperlink" Target="http://www.aitintori.it/" TargetMode="External"/><Relationship Id="rId25" Type="http://schemas.openxmlformats.org/officeDocument/2006/relationships/hyperlink" Target="http://www.residenzadaragona.it/it/index.html" TargetMode="External"/><Relationship Id="rId33" Type="http://schemas.openxmlformats.org/officeDocument/2006/relationships/hyperlink" Target="https://linkprotect.cudasvc.com/url?a=http%3a%2f%2fwww.crocche.it%2f&amp;c=E,1,gYrcoxiWRTqweNCcbSnQPHeHuPyAzhfoUlPVMbGc2Ko8qNeT02VXd4Idy0dUN6PMRzZup13mdIXev0NrKL64memzDh4ys9IEAimqJEbeyuJGwqsfiSl8&amp;typo=1" TargetMode="External"/><Relationship Id="rId38" Type="http://schemas.openxmlformats.org/officeDocument/2006/relationships/hyperlink" Target="https://linkprotect.cudasvc.com/url?a=http%3a%2f%2fwww.teatromassimo.it%2f&amp;c=E,1,cveThLX7I1QpHVS5lfYHtiH1kvSIIF5zHVs4NllKrtz-nXCC9YuCc7AaPuLgCKVZbvLWYkx4cR2qAih6xroZwaWOjbmZLC8l76e8BjYK4WAjsiBbVb8,&amp;typo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2948</Words>
  <Characters>16810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prestigiacomo</dc:creator>
  <cp:keywords/>
  <dc:description/>
  <cp:lastModifiedBy>Teresa Fernandez-Ulloa</cp:lastModifiedBy>
  <cp:revision>2</cp:revision>
  <dcterms:created xsi:type="dcterms:W3CDTF">2019-03-27T19:51:00Z</dcterms:created>
  <dcterms:modified xsi:type="dcterms:W3CDTF">2019-03-27T19:51:00Z</dcterms:modified>
</cp:coreProperties>
</file>