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26" w:rsidRPr="00513926" w:rsidRDefault="00513926" w:rsidP="00513926">
      <w:pPr>
        <w:pStyle w:val="Heading1"/>
        <w:jc w:val="center"/>
        <w:rPr>
          <w:rStyle w:val="BookTitle"/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End w:id="0"/>
      <w:r w:rsidRPr="00513926">
        <w:rPr>
          <w:rStyle w:val="BookTitle"/>
          <w:rFonts w:ascii="Times New Roman" w:hAnsi="Times New Roman"/>
          <w:b/>
          <w:color w:val="auto"/>
          <w:sz w:val="24"/>
          <w:szCs w:val="24"/>
        </w:rPr>
        <w:t>FORM 3: RECRUITMENT COMPLIANCE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30"/>
        <w:gridCol w:w="1883"/>
        <w:gridCol w:w="9"/>
        <w:gridCol w:w="1940"/>
        <w:gridCol w:w="65"/>
        <w:gridCol w:w="1819"/>
        <w:gridCol w:w="76"/>
        <w:gridCol w:w="1808"/>
      </w:tblGrid>
      <w:tr w:rsidR="00513926" w:rsidRPr="00513926" w:rsidTr="00B471BB">
        <w:trPr>
          <w:trHeight w:val="566"/>
        </w:trPr>
        <w:tc>
          <w:tcPr>
            <w:tcW w:w="957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3926" w:rsidRPr="00513926" w:rsidRDefault="00513926" w:rsidP="003010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3926">
              <w:rPr>
                <w:rFonts w:ascii="Times New Roman" w:hAnsi="Times New Roman"/>
                <w:b/>
                <w:sz w:val="24"/>
                <w:szCs w:val="24"/>
              </w:rPr>
              <w:t>Requesting Departmental Information</w:t>
            </w:r>
          </w:p>
        </w:tc>
      </w:tr>
      <w:tr w:rsidR="00513926" w:rsidRPr="00513926" w:rsidTr="00B471BB">
        <w:tc>
          <w:tcPr>
            <w:tcW w:w="1976" w:type="dxa"/>
            <w:gridSpan w:val="2"/>
            <w:tcBorders>
              <w:top w:val="single" w:sz="4" w:space="0" w:color="auto"/>
            </w:tcBorders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School: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</w:tcBorders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B471BB">
        <w:tc>
          <w:tcPr>
            <w:tcW w:w="1976" w:type="dxa"/>
            <w:gridSpan w:val="2"/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Department (s):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Contact: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gridSpan w:val="2"/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B471BB">
        <w:tc>
          <w:tcPr>
            <w:tcW w:w="1976" w:type="dxa"/>
            <w:gridSpan w:val="2"/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Phone: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884" w:type="dxa"/>
            <w:gridSpan w:val="2"/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B471BB">
        <w:tc>
          <w:tcPr>
            <w:tcW w:w="957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3926" w:rsidRPr="00513926" w:rsidRDefault="00513926" w:rsidP="003010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3926">
              <w:rPr>
                <w:rFonts w:ascii="Times New Roman" w:hAnsi="Times New Roman"/>
                <w:b/>
                <w:sz w:val="24"/>
                <w:szCs w:val="24"/>
              </w:rPr>
              <w:t xml:space="preserve">Requesting Departmental Information </w:t>
            </w:r>
          </w:p>
        </w:tc>
      </w:tr>
      <w:tr w:rsidR="00513926" w:rsidRPr="00513926" w:rsidTr="00B471BB">
        <w:tc>
          <w:tcPr>
            <w:tcW w:w="1946" w:type="dxa"/>
            <w:tcBorders>
              <w:top w:val="single" w:sz="4" w:space="0" w:color="auto"/>
            </w:tcBorders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New Position: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</w:tcBorders>
          </w:tcPr>
          <w:p w:rsidR="00513926" w:rsidRPr="00B471BB" w:rsidRDefault="00513926" w:rsidP="0030101F">
            <w:pPr>
              <w:rPr>
                <w:rFonts w:ascii="Times New Roman" w:hAnsi="Times New Roman"/>
                <w:sz w:val="18"/>
                <w:szCs w:val="18"/>
              </w:rPr>
            </w:pPr>
            <w:r w:rsidRPr="00B471BB">
              <w:rPr>
                <w:rFonts w:ascii="Times New Roman" w:hAnsi="Times New Roman"/>
                <w:sz w:val="18"/>
                <w:szCs w:val="18"/>
              </w:rPr>
              <w:t>YES or Replacement</w:t>
            </w:r>
          </w:p>
          <w:p w:rsidR="00513926" w:rsidRPr="00B471BB" w:rsidRDefault="00513926" w:rsidP="0030101F">
            <w:pPr>
              <w:rPr>
                <w:rFonts w:ascii="Times New Roman" w:hAnsi="Times New Roman"/>
                <w:sz w:val="18"/>
                <w:szCs w:val="18"/>
              </w:rPr>
            </w:pPr>
            <w:r w:rsidRPr="00B471BB">
              <w:rPr>
                <w:rFonts w:ascii="Times New Roman" w:hAnsi="Times New Roman"/>
                <w:sz w:val="18"/>
                <w:szCs w:val="18"/>
              </w:rPr>
              <w:t>(highlight one)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</w:tcBorders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Faculty Status: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:rsidR="00513926" w:rsidRPr="00B471BB" w:rsidRDefault="00513926" w:rsidP="0030101F">
            <w:pPr>
              <w:rPr>
                <w:rFonts w:ascii="Times New Roman" w:hAnsi="Times New Roman"/>
                <w:sz w:val="18"/>
                <w:szCs w:val="18"/>
              </w:rPr>
            </w:pPr>
            <w:r w:rsidRPr="00B471BB">
              <w:rPr>
                <w:rFonts w:ascii="Times New Roman" w:hAnsi="Times New Roman"/>
                <w:sz w:val="18"/>
                <w:szCs w:val="18"/>
              </w:rPr>
              <w:t>TT, Lecturer, or Tenured</w:t>
            </w:r>
          </w:p>
          <w:p w:rsidR="00513926" w:rsidRPr="00513926" w:rsidRDefault="00513926" w:rsidP="0030101F">
            <w:pPr>
              <w:rPr>
                <w:rFonts w:ascii="Times New Roman" w:hAnsi="Times New Roman"/>
                <w:sz w:val="24"/>
                <w:szCs w:val="24"/>
              </w:rPr>
            </w:pPr>
            <w:r w:rsidRPr="00B471BB">
              <w:rPr>
                <w:rFonts w:ascii="Times New Roman" w:hAnsi="Times New Roman"/>
                <w:sz w:val="18"/>
                <w:szCs w:val="18"/>
              </w:rPr>
              <w:t>(highlight one)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B471BB">
        <w:tc>
          <w:tcPr>
            <w:tcW w:w="1946" w:type="dxa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Position Rank/Title:</w:t>
            </w:r>
          </w:p>
        </w:tc>
        <w:tc>
          <w:tcPr>
            <w:tcW w:w="1922" w:type="dxa"/>
            <w:gridSpan w:val="3"/>
          </w:tcPr>
          <w:p w:rsidR="00513926" w:rsidRPr="00B471BB" w:rsidRDefault="00513926" w:rsidP="0030101F">
            <w:pPr>
              <w:rPr>
                <w:rFonts w:ascii="Times New Roman" w:hAnsi="Times New Roman"/>
                <w:sz w:val="18"/>
                <w:szCs w:val="18"/>
              </w:rPr>
            </w:pPr>
            <w:r w:rsidRPr="00B471BB">
              <w:rPr>
                <w:rFonts w:ascii="Times New Roman" w:hAnsi="Times New Roman"/>
                <w:sz w:val="18"/>
                <w:szCs w:val="18"/>
              </w:rPr>
              <w:t>Assistant, Associate, Full, Open (could be filled by any title)</w:t>
            </w:r>
          </w:p>
          <w:p w:rsidR="00513926" w:rsidRPr="00B471BB" w:rsidRDefault="00513926" w:rsidP="0030101F">
            <w:pPr>
              <w:rPr>
                <w:rFonts w:ascii="Times New Roman" w:hAnsi="Times New Roman"/>
                <w:sz w:val="18"/>
                <w:szCs w:val="18"/>
              </w:rPr>
            </w:pPr>
            <w:r w:rsidRPr="00B471BB">
              <w:rPr>
                <w:rFonts w:ascii="Times New Roman" w:hAnsi="Times New Roman"/>
                <w:sz w:val="18"/>
                <w:szCs w:val="18"/>
              </w:rPr>
              <w:t>(highlight one)</w:t>
            </w:r>
          </w:p>
        </w:tc>
        <w:tc>
          <w:tcPr>
            <w:tcW w:w="2005" w:type="dxa"/>
            <w:gridSpan w:val="2"/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Discipline/Field: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B471BB">
        <w:tc>
          <w:tcPr>
            <w:tcW w:w="1946" w:type="dxa"/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Anticipated Start Date: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</w:tcPr>
          <w:p w:rsidR="00513926" w:rsidRPr="00513926" w:rsidRDefault="00513926" w:rsidP="003010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Align w:val="bottom"/>
          </w:tcPr>
          <w:p w:rsidR="00513926" w:rsidRPr="00513926" w:rsidRDefault="00513926" w:rsidP="0030101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Appt. Months: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</w:tbl>
    <w:p w:rsidR="00513926" w:rsidRPr="00513926" w:rsidRDefault="00513926" w:rsidP="0051392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926"/>
        <w:gridCol w:w="1148"/>
        <w:gridCol w:w="1103"/>
        <w:gridCol w:w="1227"/>
        <w:gridCol w:w="1307"/>
        <w:gridCol w:w="1035"/>
        <w:gridCol w:w="236"/>
        <w:gridCol w:w="827"/>
      </w:tblGrid>
      <w:tr w:rsidR="00513926" w:rsidRPr="00513926" w:rsidTr="0030101F">
        <w:trPr>
          <w:trHeight w:val="20"/>
        </w:trPr>
        <w:tc>
          <w:tcPr>
            <w:tcW w:w="88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3926" w:rsidRPr="00513926" w:rsidRDefault="00513926" w:rsidP="0030101F">
            <w:pPr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b/>
                <w:sz w:val="24"/>
                <w:szCs w:val="24"/>
              </w:rPr>
              <w:t xml:space="preserve">Availability Data for Position     </w:t>
            </w:r>
            <w:hyperlink r:id="rId5" w:history="1">
              <w:r w:rsidRPr="0051392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http://www.nsf.gov/statistics/nsf11306/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3926" w:rsidRPr="00513926" w:rsidRDefault="00513926" w:rsidP="003010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3926" w:rsidRPr="00513926" w:rsidRDefault="00513926" w:rsidP="003010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3926" w:rsidRPr="00513926" w:rsidTr="0030101F">
        <w:trPr>
          <w:trHeight w:val="1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Specialty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Hispanic   /lATINO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AMERICAN INDIAN/ ALASKA NATIVE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Asian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Black/ African American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NATIVE HAWAIIAN/ OTHER PACIFIC ISLANDER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WHITE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sz w:val="14"/>
                <w:szCs w:val="14"/>
              </w:rPr>
              <w:t>% WOMEN</w:t>
            </w:r>
          </w:p>
        </w:tc>
      </w:tr>
      <w:tr w:rsidR="00513926" w:rsidRPr="00513926" w:rsidTr="0030101F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30101F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</w:tbl>
    <w:p w:rsidR="00513926" w:rsidRPr="00513926" w:rsidRDefault="00513926" w:rsidP="0051392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141"/>
        <w:gridCol w:w="1297"/>
        <w:gridCol w:w="1228"/>
        <w:gridCol w:w="1061"/>
        <w:gridCol w:w="1327"/>
        <w:gridCol w:w="1566"/>
        <w:gridCol w:w="1098"/>
      </w:tblGrid>
      <w:tr w:rsidR="00513926" w:rsidRPr="00513926" w:rsidTr="00B471BB">
        <w:trPr>
          <w:trHeight w:val="20"/>
        </w:trPr>
        <w:tc>
          <w:tcPr>
            <w:tcW w:w="101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3926" w:rsidRPr="00513926" w:rsidRDefault="00513926" w:rsidP="0030101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Recruitment Pool    - Evaluated by the Equity and Diversity Compliance Officer</w:t>
            </w:r>
          </w:p>
        </w:tc>
      </w:tr>
      <w:tr w:rsidR="00513926" w:rsidRPr="00513926" w:rsidTr="00B471BB">
        <w:trPr>
          <w:trHeight w:val="14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Specialty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Hispanic   /lATINO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AMERICAN INDIAN/ ALASKA NATIVE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Asian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Black/ African American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NATIVE HAWAIIAN/ OTHER PACIFIC ISLANDER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pStyle w:val="Subtitle"/>
              <w:rPr>
                <w:rFonts w:ascii="Times New Roman" w:hAnsi="Times New Roman"/>
                <w:b/>
                <w:color w:val="auto"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% WHITE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B471BB" w:rsidRDefault="00513926" w:rsidP="0030101F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B471BB">
              <w:rPr>
                <w:rFonts w:ascii="Times New Roman" w:hAnsi="Times New Roman"/>
                <w:b/>
                <w:sz w:val="14"/>
                <w:szCs w:val="14"/>
              </w:rPr>
              <w:t>% WOMEN</w:t>
            </w:r>
          </w:p>
        </w:tc>
      </w:tr>
      <w:tr w:rsidR="00513926" w:rsidRPr="00513926" w:rsidTr="00B471BB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  <w:tr w:rsidR="00513926" w:rsidRPr="00513926" w:rsidTr="00B471BB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26" w:rsidRPr="00513926" w:rsidRDefault="00513926" w:rsidP="0030101F">
            <w:pPr>
              <w:pStyle w:val="Subtitle"/>
              <w:rPr>
                <w:rFonts w:ascii="Times New Roman" w:hAnsi="Times New Roman"/>
                <w:sz w:val="24"/>
              </w:rPr>
            </w:pPr>
          </w:p>
        </w:tc>
      </w:tr>
    </w:tbl>
    <w:p w:rsidR="00513926" w:rsidRPr="00513926" w:rsidRDefault="009F001C" w:rsidP="0051392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208280</wp:posOffset>
                </wp:positionV>
                <wp:extent cx="165735" cy="249555"/>
                <wp:effectExtent l="23495" t="17780" r="2032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9pt;margin-top:16.4pt;width:13.0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itIAIAADw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" strokeweight="2.25pt"/>
            </w:pict>
          </mc:Fallback>
        </mc:AlternateContent>
      </w:r>
    </w:p>
    <w:p w:rsidR="00513926" w:rsidRPr="00513926" w:rsidRDefault="00513926" w:rsidP="005139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3926">
        <w:rPr>
          <w:rFonts w:ascii="Times New Roman" w:hAnsi="Times New Roman"/>
          <w:b/>
          <w:color w:val="000000" w:themeColor="text1"/>
          <w:sz w:val="24"/>
          <w:szCs w:val="24"/>
        </w:rPr>
        <w:tab/>
        <w:t>Attach a copy of the FORM 4: Applicant Record Form</w:t>
      </w:r>
    </w:p>
    <w:p w:rsidR="00513926" w:rsidRPr="00513926" w:rsidRDefault="00513926" w:rsidP="005139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3926" w:rsidRPr="00513926" w:rsidRDefault="009F001C" w:rsidP="005139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4445</wp:posOffset>
                </wp:positionV>
                <wp:extent cx="165735" cy="249555"/>
                <wp:effectExtent l="14605" t="23495" r="19685" b="222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1pt;margin-top:.35pt;width:13.0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" strokeweight="2.25pt"/>
            </w:pict>
          </mc:Fallback>
        </mc:AlternateContent>
      </w:r>
      <w:r w:rsidR="00513926" w:rsidRPr="00513926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Attach a copy of the Recruitment Plan, with an update on what </w:t>
      </w:r>
    </w:p>
    <w:p w:rsidR="00513926" w:rsidRPr="00513926" w:rsidRDefault="00513926" w:rsidP="00513926">
      <w:pPr>
        <w:spacing w:after="0" w:line="240" w:lineRule="auto"/>
        <w:ind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3926">
        <w:rPr>
          <w:rFonts w:ascii="Times New Roman" w:hAnsi="Times New Roman"/>
          <w:b/>
          <w:color w:val="000000" w:themeColor="text1"/>
          <w:sz w:val="24"/>
          <w:szCs w:val="24"/>
        </w:rPr>
        <w:t>outreach was completed.</w:t>
      </w:r>
    </w:p>
    <w:p w:rsidR="00513926" w:rsidRPr="00513926" w:rsidRDefault="00513926" w:rsidP="00B471B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1910"/>
        <w:gridCol w:w="1944"/>
        <w:gridCol w:w="1899"/>
        <w:gridCol w:w="1856"/>
      </w:tblGrid>
      <w:tr w:rsidR="00513926" w:rsidRPr="00513926" w:rsidTr="0030101F">
        <w:tc>
          <w:tcPr>
            <w:tcW w:w="101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3926" w:rsidRPr="00513926" w:rsidRDefault="00513926" w:rsidP="003010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3926">
              <w:rPr>
                <w:rFonts w:ascii="Times New Roman" w:hAnsi="Times New Roman"/>
                <w:b/>
                <w:sz w:val="24"/>
                <w:szCs w:val="24"/>
              </w:rPr>
              <w:t>Required Approvals:</w:t>
            </w:r>
          </w:p>
        </w:tc>
      </w:tr>
      <w:tr w:rsidR="00513926" w:rsidRPr="00513926" w:rsidTr="0030101F"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926" w:rsidRPr="00513926" w:rsidRDefault="00513926" w:rsidP="003010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Equity and Diversity Compliance Officer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3926" w:rsidRPr="00513926" w:rsidRDefault="00513926" w:rsidP="00301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926" w:rsidRPr="00513926" w:rsidRDefault="00513926" w:rsidP="00301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3926" w:rsidRPr="00513926" w:rsidRDefault="00513926" w:rsidP="00301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Print Name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3926" w:rsidRPr="00513926" w:rsidRDefault="00513926" w:rsidP="00301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3926" w:rsidRPr="00513926" w:rsidRDefault="00513926" w:rsidP="00301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26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:rsidR="00513926" w:rsidRPr="00513926" w:rsidRDefault="00513926" w:rsidP="003010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926" w:rsidRPr="00513926" w:rsidRDefault="00513926" w:rsidP="005139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1959" w:rsidRPr="00513926" w:rsidRDefault="00513926" w:rsidP="0051392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3926">
        <w:rPr>
          <w:rFonts w:ascii="Times New Roman" w:hAnsi="Times New Roman"/>
          <w:b/>
          <w:color w:val="000000" w:themeColor="text1"/>
          <w:sz w:val="24"/>
          <w:szCs w:val="24"/>
        </w:rPr>
        <w:t>COPY TO Dean and Equity and Diversity Compliance Officer</w:t>
      </w:r>
    </w:p>
    <w:sectPr w:rsidR="002C1959" w:rsidRPr="00513926" w:rsidSect="008D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26"/>
    <w:rsid w:val="000E3ADC"/>
    <w:rsid w:val="00403969"/>
    <w:rsid w:val="00506E5C"/>
    <w:rsid w:val="00513926"/>
    <w:rsid w:val="008D401C"/>
    <w:rsid w:val="009F001C"/>
    <w:rsid w:val="00B471BB"/>
    <w:rsid w:val="00D4195B"/>
    <w:rsid w:val="00D578E6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2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9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39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3926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513926"/>
    <w:rPr>
      <w:rFonts w:ascii="Cambria" w:eastAsia="Times New Roman" w:hAnsi="Cambria" w:cs="Times New Roman"/>
      <w:iCs/>
      <w:caps/>
      <w:color w:val="1F497D"/>
      <w:sz w:val="36"/>
      <w:szCs w:val="24"/>
    </w:rPr>
  </w:style>
  <w:style w:type="table" w:styleId="TableGrid">
    <w:name w:val="Table Grid"/>
    <w:basedOn w:val="TableNormal"/>
    <w:uiPriority w:val="59"/>
    <w:rsid w:val="005139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3926"/>
    <w:rPr>
      <w:rFonts w:cs="Times New Roman"/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1392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2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9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39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3926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513926"/>
    <w:rPr>
      <w:rFonts w:ascii="Cambria" w:eastAsia="Times New Roman" w:hAnsi="Cambria" w:cs="Times New Roman"/>
      <w:iCs/>
      <w:caps/>
      <w:color w:val="1F497D"/>
      <w:sz w:val="36"/>
      <w:szCs w:val="24"/>
    </w:rPr>
  </w:style>
  <w:style w:type="table" w:styleId="TableGrid">
    <w:name w:val="Table Grid"/>
    <w:basedOn w:val="TableNormal"/>
    <w:uiPriority w:val="59"/>
    <w:rsid w:val="005139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3926"/>
    <w:rPr>
      <w:rFonts w:cs="Times New Roman"/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1392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.gov/statistics/nsf113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 Support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kknutzen</dc:creator>
  <cp:lastModifiedBy>Windows User</cp:lastModifiedBy>
  <cp:revision>2</cp:revision>
  <dcterms:created xsi:type="dcterms:W3CDTF">2011-10-26T20:50:00Z</dcterms:created>
  <dcterms:modified xsi:type="dcterms:W3CDTF">2011-10-26T20:50:00Z</dcterms:modified>
</cp:coreProperties>
</file>