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7FCC" w14:textId="03E52B29" w:rsidR="00C80EED" w:rsidRDefault="003148CE" w:rsidP="00907E82">
      <w:pPr>
        <w:spacing w:before="2" w:after="0" w:line="240" w:lineRule="auto"/>
        <w:ind w:right="54"/>
        <w:jc w:val="center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pacing w:val="1"/>
          <w:sz w:val="44"/>
          <w:szCs w:val="44"/>
        </w:rPr>
        <w:t>Rowdy</w:t>
      </w:r>
      <w:r w:rsidR="003129A7">
        <w:rPr>
          <w:rFonts w:ascii="Times New Roman" w:eastAsia="Times New Roman" w:hAnsi="Times New Roman" w:cs="Times New Roman"/>
          <w:b/>
          <w:bCs/>
          <w:i/>
          <w:spacing w:val="-8"/>
          <w:sz w:val="44"/>
          <w:szCs w:val="44"/>
        </w:rPr>
        <w:t xml:space="preserve"> </w:t>
      </w:r>
      <w:r w:rsidR="003129A7">
        <w:rPr>
          <w:rFonts w:ascii="Times New Roman" w:eastAsia="Times New Roman" w:hAnsi="Times New Roman" w:cs="Times New Roman"/>
          <w:b/>
          <w:bCs/>
          <w:i/>
          <w:w w:val="99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99"/>
          <w:sz w:val="44"/>
          <w:szCs w:val="44"/>
        </w:rPr>
        <w:t>oadrunner</w:t>
      </w:r>
    </w:p>
    <w:p w14:paraId="694A0291" w14:textId="5E2FD548" w:rsidR="00EE3DEE" w:rsidRDefault="00907E82" w:rsidP="003148CE">
      <w:pPr>
        <w:spacing w:after="0" w:line="271" w:lineRule="exact"/>
        <w:ind w:right="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9001 Stockdale Highway </w:t>
      </w:r>
      <w:r w:rsidR="000A1623">
        <w:rPr>
          <w:rFonts w:ascii="Times New Roman" w:eastAsia="Times New Roman" w:hAnsi="Times New Roman" w:cs="Times New Roman"/>
          <w:sz w:val="24"/>
          <w:szCs w:val="24"/>
        </w:rPr>
        <w:t xml:space="preserve">∙ </w:t>
      </w:r>
      <w:r w:rsidR="003129A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3129A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129A7">
        <w:rPr>
          <w:rFonts w:ascii="Times New Roman" w:eastAsia="Times New Roman" w:hAnsi="Times New Roman" w:cs="Times New Roman"/>
          <w:sz w:val="24"/>
          <w:szCs w:val="24"/>
        </w:rPr>
        <w:t>k</w:t>
      </w:r>
      <w:r w:rsidR="003129A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129A7">
        <w:rPr>
          <w:rFonts w:ascii="Times New Roman" w:eastAsia="Times New Roman" w:hAnsi="Times New Roman" w:cs="Times New Roman"/>
          <w:sz w:val="24"/>
          <w:szCs w:val="24"/>
        </w:rPr>
        <w:t>rs</w:t>
      </w:r>
      <w:r w:rsidR="003129A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129A7">
        <w:rPr>
          <w:rFonts w:ascii="Times New Roman" w:eastAsia="Times New Roman" w:hAnsi="Times New Roman" w:cs="Times New Roman"/>
          <w:sz w:val="24"/>
          <w:szCs w:val="24"/>
        </w:rPr>
        <w:t xml:space="preserve">ield, CA 93311 </w:t>
      </w:r>
    </w:p>
    <w:p w14:paraId="144AC472" w14:textId="2CD9AE69" w:rsidR="00C80EED" w:rsidRDefault="003129A7" w:rsidP="003148CE">
      <w:pPr>
        <w:spacing w:after="0" w:line="271" w:lineRule="exact"/>
        <w:ind w:right="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(555)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5555</w:t>
      </w:r>
      <w:r w:rsidR="00EE3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623">
        <w:rPr>
          <w:rFonts w:ascii="Times New Roman" w:eastAsia="Times New Roman" w:hAnsi="Times New Roman" w:cs="Times New Roman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8CE" w:rsidRPr="000A1623">
        <w:rPr>
          <w:rFonts w:ascii="Times New Roman" w:eastAsia="Times New Roman" w:hAnsi="Times New Roman" w:cs="Times New Roman"/>
          <w:sz w:val="24"/>
          <w:szCs w:val="24"/>
        </w:rPr>
        <w:t>rroadrunner</w:t>
      </w:r>
      <w:r w:rsidR="00CC291D">
        <w:rPr>
          <w:rFonts w:ascii="Times New Roman" w:eastAsia="Times New Roman" w:hAnsi="Times New Roman" w:cs="Times New Roman"/>
          <w:sz w:val="24"/>
          <w:szCs w:val="24"/>
        </w:rPr>
        <w:t>_internship</w:t>
      </w:r>
      <w:r w:rsidR="003148CE" w:rsidRPr="000A1623">
        <w:rPr>
          <w:rFonts w:ascii="Times New Roman" w:eastAsia="Times New Roman" w:hAnsi="Times New Roman" w:cs="Times New Roman"/>
          <w:spacing w:val="2"/>
          <w:sz w:val="24"/>
          <w:szCs w:val="24"/>
        </w:rPr>
        <w:t>@</w:t>
      </w:r>
      <w:r w:rsidR="003148CE" w:rsidRPr="000A1623">
        <w:rPr>
          <w:rFonts w:ascii="Times New Roman" w:eastAsia="Times New Roman" w:hAnsi="Times New Roman" w:cs="Times New Roman"/>
          <w:spacing w:val="-2"/>
          <w:sz w:val="24"/>
          <w:szCs w:val="24"/>
        </w:rPr>
        <w:t>csub.edu</w:t>
      </w:r>
    </w:p>
    <w:p w14:paraId="69757A51" w14:textId="1DDA6920" w:rsidR="00C80EED" w:rsidRDefault="00C80EED">
      <w:pPr>
        <w:spacing w:after="0" w:line="200" w:lineRule="exact"/>
        <w:rPr>
          <w:sz w:val="28"/>
          <w:szCs w:val="28"/>
        </w:rPr>
      </w:pPr>
    </w:p>
    <w:p w14:paraId="1D1AA228" w14:textId="29A85007" w:rsidR="00030427" w:rsidRDefault="00884798" w:rsidP="00B60ADC">
      <w:pPr>
        <w:spacing w:before="29" w:after="0" w:line="240" w:lineRule="auto"/>
        <w:ind w:left="108" w:right="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PROFILE</w:t>
      </w:r>
    </w:p>
    <w:p w14:paraId="5AE26059" w14:textId="552D9EC5" w:rsidR="00C80EED" w:rsidRPr="00030427" w:rsidRDefault="00602BF3" w:rsidP="00B60ADC">
      <w:pPr>
        <w:spacing w:before="29" w:after="0" w:line="240" w:lineRule="auto"/>
        <w:ind w:left="108" w:right="54"/>
        <w:rPr>
          <w:rFonts w:ascii="Times New Roman" w:eastAsia="Times New Roman" w:hAnsi="Times New Roman" w:cs="Times New Roman"/>
          <w:sz w:val="24"/>
          <w:szCs w:val="24"/>
        </w:rPr>
      </w:pPr>
      <w:r w:rsidRPr="00030427">
        <w:rPr>
          <w:rFonts w:ascii="Times New Roman" w:eastAsia="Times New Roman" w:hAnsi="Times New Roman" w:cs="Times New Roman"/>
          <w:sz w:val="24"/>
          <w:szCs w:val="24"/>
        </w:rPr>
        <w:t xml:space="preserve">Criminal Justice undergraduate student </w:t>
      </w:r>
      <w:r w:rsidR="00E56C8A" w:rsidRPr="00030427">
        <w:rPr>
          <w:rFonts w:ascii="Times New Roman" w:eastAsia="Times New Roman" w:hAnsi="Times New Roman" w:cs="Times New Roman"/>
          <w:sz w:val="24"/>
          <w:szCs w:val="24"/>
        </w:rPr>
        <w:t xml:space="preserve">with excellent communication and critical thinking skills. </w:t>
      </w:r>
      <w:r w:rsidR="003041A3" w:rsidRPr="00030427">
        <w:rPr>
          <w:rFonts w:ascii="Times New Roman" w:eastAsia="Times New Roman" w:hAnsi="Times New Roman" w:cs="Times New Roman"/>
          <w:sz w:val="24"/>
          <w:szCs w:val="24"/>
        </w:rPr>
        <w:t>Bilingual, computer literate, and reliable. S</w:t>
      </w:r>
      <w:r w:rsidR="003129A7" w:rsidRPr="00030427">
        <w:rPr>
          <w:rFonts w:ascii="Times New Roman" w:eastAsia="Times New Roman" w:hAnsi="Times New Roman" w:cs="Times New Roman"/>
          <w:spacing w:val="-1"/>
          <w:sz w:val="24"/>
          <w:szCs w:val="24"/>
        </w:rPr>
        <w:t>eek</w:t>
      </w:r>
      <w:r w:rsidR="003129A7" w:rsidRPr="00030427">
        <w:rPr>
          <w:rFonts w:ascii="Times New Roman" w:eastAsia="Times New Roman" w:hAnsi="Times New Roman" w:cs="Times New Roman"/>
          <w:sz w:val="24"/>
          <w:szCs w:val="24"/>
        </w:rPr>
        <w:t>ing an in</w:t>
      </w:r>
      <w:r w:rsidR="003129A7" w:rsidRPr="0003042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129A7" w:rsidRPr="000304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129A7" w:rsidRPr="00030427">
        <w:rPr>
          <w:rFonts w:ascii="Times New Roman" w:eastAsia="Times New Roman" w:hAnsi="Times New Roman" w:cs="Times New Roman"/>
          <w:sz w:val="24"/>
          <w:szCs w:val="24"/>
        </w:rPr>
        <w:t>rnsh</w:t>
      </w:r>
      <w:r w:rsidR="003129A7" w:rsidRPr="000304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129A7" w:rsidRPr="00030427">
        <w:rPr>
          <w:rFonts w:ascii="Times New Roman" w:eastAsia="Times New Roman" w:hAnsi="Times New Roman" w:cs="Times New Roman"/>
          <w:sz w:val="24"/>
          <w:szCs w:val="24"/>
        </w:rPr>
        <w:t>p w</w:t>
      </w:r>
      <w:r w:rsidR="003129A7" w:rsidRPr="000304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129A7" w:rsidRPr="00030427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="00D1063A">
        <w:rPr>
          <w:rFonts w:ascii="Times New Roman" w:eastAsia="Times New Roman" w:hAnsi="Times New Roman" w:cs="Times New Roman"/>
          <w:sz w:val="24"/>
          <w:szCs w:val="24"/>
        </w:rPr>
        <w:t>a juvenile p</w:t>
      </w:r>
      <w:r w:rsidR="003129A7" w:rsidRPr="00030427">
        <w:rPr>
          <w:rFonts w:ascii="Times New Roman" w:eastAsia="Times New Roman" w:hAnsi="Times New Roman" w:cs="Times New Roman"/>
          <w:sz w:val="24"/>
          <w:szCs w:val="24"/>
        </w:rPr>
        <w:t>rob</w:t>
      </w:r>
      <w:r w:rsidR="003129A7" w:rsidRPr="0003042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129A7" w:rsidRPr="00030427">
        <w:rPr>
          <w:rFonts w:ascii="Times New Roman" w:eastAsia="Times New Roman" w:hAnsi="Times New Roman" w:cs="Times New Roman"/>
          <w:sz w:val="24"/>
          <w:szCs w:val="24"/>
        </w:rPr>
        <w:t>t</w:t>
      </w:r>
      <w:r w:rsidR="003129A7" w:rsidRPr="0003042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129A7" w:rsidRPr="0003042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D1063A">
        <w:rPr>
          <w:rFonts w:ascii="Times New Roman" w:eastAsia="Times New Roman" w:hAnsi="Times New Roman" w:cs="Times New Roman"/>
          <w:sz w:val="24"/>
          <w:szCs w:val="24"/>
        </w:rPr>
        <w:t xml:space="preserve">agency </w:t>
      </w:r>
      <w:r w:rsidR="003129A7" w:rsidRPr="00030427">
        <w:rPr>
          <w:rFonts w:ascii="Times New Roman" w:eastAsia="Times New Roman" w:hAnsi="Times New Roman" w:cs="Times New Roman"/>
          <w:sz w:val="24"/>
          <w:szCs w:val="24"/>
        </w:rPr>
        <w:t>wh</w:t>
      </w:r>
      <w:r w:rsidR="003129A7" w:rsidRPr="000304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129A7" w:rsidRPr="00030427">
        <w:rPr>
          <w:rFonts w:ascii="Times New Roman" w:eastAsia="Times New Roman" w:hAnsi="Times New Roman" w:cs="Times New Roman"/>
          <w:sz w:val="24"/>
          <w:szCs w:val="24"/>
        </w:rPr>
        <w:t>re</w:t>
      </w:r>
      <w:r w:rsidR="003129A7" w:rsidRPr="00030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29A7" w:rsidRPr="00030427">
        <w:rPr>
          <w:rFonts w:ascii="Times New Roman" w:eastAsia="Times New Roman" w:hAnsi="Times New Roman" w:cs="Times New Roman"/>
          <w:sz w:val="24"/>
          <w:szCs w:val="24"/>
        </w:rPr>
        <w:t>I</w:t>
      </w:r>
      <w:r w:rsidR="003129A7" w:rsidRPr="000304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129A7" w:rsidRPr="00030427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3041A3" w:rsidRPr="00030427">
        <w:rPr>
          <w:rFonts w:ascii="Times New Roman" w:eastAsia="Times New Roman" w:hAnsi="Times New Roman" w:cs="Times New Roman"/>
          <w:sz w:val="24"/>
          <w:szCs w:val="24"/>
        </w:rPr>
        <w:t xml:space="preserve">provide exceptional service to the organization and </w:t>
      </w:r>
      <w:r w:rsidR="00715898">
        <w:rPr>
          <w:rFonts w:ascii="Times New Roman" w:eastAsia="Times New Roman" w:hAnsi="Times New Roman" w:cs="Times New Roman"/>
          <w:sz w:val="24"/>
          <w:szCs w:val="24"/>
        </w:rPr>
        <w:t xml:space="preserve">make a positive difference in the lives of </w:t>
      </w:r>
      <w:r w:rsidR="00D1063A">
        <w:rPr>
          <w:rFonts w:ascii="Times New Roman" w:eastAsia="Times New Roman" w:hAnsi="Times New Roman" w:cs="Times New Roman"/>
          <w:sz w:val="24"/>
          <w:szCs w:val="24"/>
        </w:rPr>
        <w:t>youth.</w:t>
      </w:r>
    </w:p>
    <w:p w14:paraId="399717E4" w14:textId="77777777" w:rsidR="00C80EED" w:rsidRPr="00A35011" w:rsidRDefault="00C80EED" w:rsidP="00B60ADC">
      <w:pPr>
        <w:spacing w:before="1" w:after="0" w:line="280" w:lineRule="exact"/>
        <w:ind w:right="54"/>
        <w:rPr>
          <w:sz w:val="24"/>
          <w:szCs w:val="24"/>
        </w:rPr>
      </w:pPr>
    </w:p>
    <w:p w14:paraId="747C4C55" w14:textId="2B17D850" w:rsidR="00F735D5" w:rsidRDefault="00884798" w:rsidP="00F735D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SUMMARY OF </w:t>
      </w:r>
      <w:r w:rsidR="008E4923" w:rsidRPr="008E4923">
        <w:rPr>
          <w:rFonts w:ascii="Times New Roman" w:eastAsia="Times New Roman" w:hAnsi="Times New Roman" w:cs="Times New Roman"/>
          <w:b/>
          <w:bCs/>
          <w:sz w:val="24"/>
          <w:szCs w:val="24"/>
        </w:rPr>
        <w:t>SKILLS</w:t>
      </w:r>
    </w:p>
    <w:p w14:paraId="5F895628" w14:textId="77777777" w:rsidR="008E4923" w:rsidRPr="00735DBF" w:rsidRDefault="008E4923" w:rsidP="00735DBF">
      <w:pPr>
        <w:pStyle w:val="ListParagraph"/>
        <w:numPr>
          <w:ilvl w:val="0"/>
          <w:numId w:val="4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DBF">
        <w:rPr>
          <w:rFonts w:ascii="Times New Roman" w:eastAsia="Times New Roman" w:hAnsi="Times New Roman" w:cs="Times New Roman"/>
          <w:bCs/>
          <w:sz w:val="24"/>
          <w:szCs w:val="24"/>
        </w:rPr>
        <w:t>Leadership: Chair of the Criminal Justice club in which $5,000 was raised for charity</w:t>
      </w:r>
    </w:p>
    <w:p w14:paraId="32BB3158" w14:textId="56429A99" w:rsidR="00F735D5" w:rsidRPr="00735DBF" w:rsidRDefault="008E4923" w:rsidP="00735DBF">
      <w:pPr>
        <w:pStyle w:val="ListParagraph"/>
        <w:numPr>
          <w:ilvl w:val="0"/>
          <w:numId w:val="4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DBF">
        <w:rPr>
          <w:rFonts w:ascii="Times New Roman" w:eastAsia="Times New Roman" w:hAnsi="Times New Roman" w:cs="Times New Roman"/>
          <w:bCs/>
          <w:sz w:val="24"/>
          <w:szCs w:val="24"/>
        </w:rPr>
        <w:t>Language: Bilingual</w:t>
      </w:r>
      <w:r w:rsidR="007B302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35DBF">
        <w:rPr>
          <w:rFonts w:ascii="Times New Roman" w:eastAsia="Times New Roman" w:hAnsi="Times New Roman" w:cs="Times New Roman"/>
          <w:bCs/>
          <w:sz w:val="24"/>
          <w:szCs w:val="24"/>
        </w:rPr>
        <w:t>Spanish and English</w:t>
      </w:r>
    </w:p>
    <w:p w14:paraId="5260DDA0" w14:textId="67AF6FBE" w:rsidR="008E4923" w:rsidRPr="00735DBF" w:rsidRDefault="008E4923" w:rsidP="00735DBF">
      <w:pPr>
        <w:pStyle w:val="ListParagraph"/>
        <w:numPr>
          <w:ilvl w:val="0"/>
          <w:numId w:val="4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DBF">
        <w:rPr>
          <w:rFonts w:ascii="Times New Roman" w:eastAsia="Times New Roman" w:hAnsi="Times New Roman" w:cs="Times New Roman"/>
          <w:bCs/>
          <w:sz w:val="24"/>
          <w:szCs w:val="24"/>
        </w:rPr>
        <w:t xml:space="preserve">Communication: </w:t>
      </w:r>
      <w:r w:rsidR="00CD5B69" w:rsidRPr="00735DBF">
        <w:rPr>
          <w:rFonts w:ascii="Times New Roman" w:eastAsia="Times New Roman" w:hAnsi="Times New Roman" w:cs="Times New Roman"/>
          <w:bCs/>
          <w:sz w:val="24"/>
          <w:szCs w:val="24"/>
        </w:rPr>
        <w:t>Prior e</w:t>
      </w:r>
      <w:r w:rsidR="00FC5092" w:rsidRPr="00735DBF">
        <w:rPr>
          <w:rFonts w:ascii="Times New Roman" w:eastAsia="Times New Roman" w:hAnsi="Times New Roman" w:cs="Times New Roman"/>
          <w:bCs/>
          <w:sz w:val="24"/>
          <w:szCs w:val="24"/>
        </w:rPr>
        <w:t xml:space="preserve">xperience </w:t>
      </w:r>
      <w:r w:rsidRPr="00735DBF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</w:t>
      </w:r>
      <w:r w:rsidR="00EB17E7" w:rsidRPr="00735DBF">
        <w:rPr>
          <w:rFonts w:ascii="Times New Roman" w:eastAsia="Times New Roman" w:hAnsi="Times New Roman" w:cs="Times New Roman"/>
          <w:bCs/>
          <w:sz w:val="24"/>
          <w:szCs w:val="24"/>
        </w:rPr>
        <w:t>diverse clientele</w:t>
      </w:r>
      <w:r w:rsidRPr="00735DBF">
        <w:rPr>
          <w:rFonts w:ascii="Times New Roman" w:eastAsia="Times New Roman" w:hAnsi="Times New Roman" w:cs="Times New Roman"/>
          <w:bCs/>
          <w:sz w:val="24"/>
          <w:szCs w:val="24"/>
        </w:rPr>
        <w:t xml:space="preserve"> in both a non-profit and retail setting</w:t>
      </w:r>
    </w:p>
    <w:p w14:paraId="6923291A" w14:textId="77777777" w:rsidR="008E4923" w:rsidRPr="00735DBF" w:rsidRDefault="008E4923" w:rsidP="00735DBF">
      <w:pPr>
        <w:pStyle w:val="ListParagraph"/>
        <w:numPr>
          <w:ilvl w:val="0"/>
          <w:numId w:val="4"/>
        </w:num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DBF">
        <w:rPr>
          <w:rFonts w:ascii="Times New Roman" w:eastAsia="Times New Roman" w:hAnsi="Times New Roman" w:cs="Times New Roman"/>
          <w:bCs/>
          <w:sz w:val="24"/>
          <w:szCs w:val="24"/>
        </w:rPr>
        <w:t xml:space="preserve">Technical: Proficient in Microsoft Office Suite, SPSS, internet research </w:t>
      </w:r>
    </w:p>
    <w:p w14:paraId="04ECAC75" w14:textId="77777777" w:rsidR="008E4923" w:rsidRPr="00A35011" w:rsidRDefault="008E4923">
      <w:pPr>
        <w:spacing w:after="0" w:line="240" w:lineRule="auto"/>
        <w:ind w:left="108" w:right="-20"/>
        <w:rPr>
          <w:rFonts w:eastAsia="Times New Roman" w:cstheme="minorHAnsi"/>
          <w:b/>
          <w:bCs/>
          <w:sz w:val="24"/>
          <w:szCs w:val="24"/>
        </w:rPr>
      </w:pPr>
    </w:p>
    <w:p w14:paraId="06A0A819" w14:textId="77777777" w:rsidR="00C80EED" w:rsidRDefault="003129A7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14:paraId="5C5D8545" w14:textId="77777777" w:rsidR="00C80EED" w:rsidRDefault="003129A7" w:rsidP="003148CE">
      <w:pPr>
        <w:tabs>
          <w:tab w:val="left" w:pos="8280"/>
        </w:tabs>
        <w:spacing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sity, Ba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CA</w:t>
      </w:r>
    </w:p>
    <w:p w14:paraId="0ACE9F22" w14:textId="462DC932" w:rsidR="00C80EED" w:rsidRDefault="003129A7" w:rsidP="003148CE">
      <w:pPr>
        <w:tabs>
          <w:tab w:val="left" w:pos="82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lor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Arts</w:t>
      </w:r>
      <w:r w:rsidR="00EE3DE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Criminal Justi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01/</w:t>
      </w:r>
      <w:r w:rsidR="00097D1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E3DEE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– </w:t>
      </w:r>
      <w:r w:rsidR="00CD0121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097D1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E3DEE"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5E1A2AFF" w14:textId="77777777" w:rsidR="003148CE" w:rsidRPr="003148CE" w:rsidRDefault="003148CE">
      <w:pPr>
        <w:tabs>
          <w:tab w:val="left" w:pos="874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33BB8084" w14:textId="77777777" w:rsidR="00C80EED" w:rsidRDefault="003129A7" w:rsidP="003148CE">
      <w:pPr>
        <w:tabs>
          <w:tab w:val="left" w:pos="82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ield, CA</w:t>
      </w:r>
    </w:p>
    <w:p w14:paraId="3B3E2564" w14:textId="69524202" w:rsidR="00C80EED" w:rsidRDefault="003129A7" w:rsidP="003148CE">
      <w:pPr>
        <w:tabs>
          <w:tab w:val="left" w:pos="82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EE3DEE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08/</w:t>
      </w:r>
      <w:r w:rsidR="00097D1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E3DEE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 – 12/</w:t>
      </w:r>
      <w:r w:rsidR="00097D1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5A2D3436" w14:textId="77777777" w:rsidR="008E4923" w:rsidRPr="003148CE" w:rsidRDefault="008E4923" w:rsidP="008E4923">
      <w:pPr>
        <w:tabs>
          <w:tab w:val="left" w:pos="874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1338CF04" w14:textId="77777777" w:rsidR="008E4923" w:rsidRDefault="008E4923" w:rsidP="008E4923">
      <w:pPr>
        <w:tabs>
          <w:tab w:val="left" w:pos="874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4923">
        <w:rPr>
          <w:rFonts w:ascii="Times New Roman" w:eastAsia="Times New Roman" w:hAnsi="Times New Roman" w:cs="Times New Roman"/>
          <w:b/>
          <w:i/>
          <w:sz w:val="24"/>
          <w:szCs w:val="24"/>
        </w:rPr>
        <w:t>Relevant Coursework: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Race, Ethnicity, and the Criminal Justice System, Drugs and Crime, Advanced Criminal Law, Profiling Violence, Juvenile Delinquency</w:t>
      </w:r>
    </w:p>
    <w:p w14:paraId="056A864D" w14:textId="77777777" w:rsidR="008E4923" w:rsidRPr="00A35011" w:rsidRDefault="008E4923" w:rsidP="008E4923">
      <w:pPr>
        <w:tabs>
          <w:tab w:val="left" w:pos="8740"/>
        </w:tabs>
        <w:spacing w:after="0" w:line="240" w:lineRule="auto"/>
        <w:ind w:left="108" w:right="-20"/>
        <w:rPr>
          <w:rFonts w:eastAsia="Times New Roman" w:cstheme="minorHAnsi"/>
          <w:b/>
          <w:sz w:val="24"/>
          <w:szCs w:val="24"/>
        </w:rPr>
      </w:pPr>
    </w:p>
    <w:p w14:paraId="62AEF423" w14:textId="78F81AD2" w:rsidR="00C80EED" w:rsidRDefault="003129A7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6CD8DD72" w14:textId="77777777" w:rsidR="00C80EED" w:rsidRDefault="003129A7" w:rsidP="003148CE">
      <w:pPr>
        <w:tabs>
          <w:tab w:val="left" w:pos="8280"/>
        </w:tabs>
        <w:spacing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ield, CA</w:t>
      </w:r>
    </w:p>
    <w:p w14:paraId="56B44C7C" w14:textId="32CDDC7D" w:rsidR="00C80EED" w:rsidRDefault="003129A7" w:rsidP="003148CE">
      <w:pPr>
        <w:tabs>
          <w:tab w:val="left" w:pos="82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Volunt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09/</w:t>
      </w:r>
      <w:r w:rsidR="00097D1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E3DEE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 –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5DE70471" w14:textId="03066E07" w:rsidR="00C80EED" w:rsidRPr="005725B7" w:rsidRDefault="005F44BE" w:rsidP="00735DBF">
      <w:pPr>
        <w:pStyle w:val="ListParagraph"/>
        <w:numPr>
          <w:ilvl w:val="0"/>
          <w:numId w:val="3"/>
        </w:numPr>
        <w:spacing w:before="24" w:after="0" w:line="274" w:lineRule="exact"/>
        <w:ind w:right="153"/>
        <w:rPr>
          <w:rFonts w:ascii="Times New Roman" w:eastAsia="Times New Roman" w:hAnsi="Times New Roman" w:cs="Times New Roman"/>
          <w:sz w:val="24"/>
          <w:szCs w:val="24"/>
        </w:rPr>
      </w:pPr>
      <w:r w:rsidRPr="005725B7">
        <w:rPr>
          <w:rFonts w:ascii="Times New Roman" w:eastAsia="Times New Roman" w:hAnsi="Times New Roman" w:cs="Times New Roman"/>
          <w:spacing w:val="1"/>
          <w:sz w:val="24"/>
          <w:szCs w:val="24"/>
        </w:rPr>
        <w:t>Under supervision of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72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725B7">
        <w:rPr>
          <w:rFonts w:ascii="Times New Roman" w:eastAsia="Times New Roman" w:hAnsi="Times New Roman" w:cs="Times New Roman"/>
          <w:sz w:val="24"/>
          <w:szCs w:val="24"/>
        </w:rPr>
        <w:t xml:space="preserve">utoring staff, help 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childr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n</w:t>
      </w:r>
      <w:r w:rsidR="003129A7" w:rsidRPr="00572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27960" w:rsidRPr="00572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ages 5 – 17 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29A7" w:rsidRPr="005725B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 xml:space="preserve">plete 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129A7" w:rsidRPr="005725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d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m</w:t>
      </w:r>
      <w:r w:rsidR="003129A7" w:rsidRPr="005725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c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ss</w:t>
      </w:r>
      <w:r w:rsidR="003129A7" w:rsidRPr="005725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129A7" w:rsidRPr="005725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nm</w:t>
      </w:r>
      <w:r w:rsidR="003129A7" w:rsidRPr="005725B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3129A7" w:rsidRPr="005725B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29A7" w:rsidRPr="00572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129A7" w:rsidRPr="005725B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y</w:t>
      </w:r>
      <w:r w:rsidR="003129A7" w:rsidRPr="00572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u</w:t>
      </w:r>
      <w:r w:rsidR="003129A7" w:rsidRPr="005725B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r</w:t>
      </w:r>
      <w:r w:rsidR="003129A7" w:rsidRPr="005725B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nt wi</w:t>
      </w:r>
      <w:r w:rsidR="003129A7" w:rsidRPr="005725B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129A7" w:rsidRPr="005725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129A7" w:rsidRPr="005725B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de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le</w:t>
      </w:r>
      <w:r w:rsidR="003129A7" w:rsidRPr="005725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02A24343" w14:textId="0386DDDC" w:rsidR="00C80EED" w:rsidRPr="005725B7" w:rsidRDefault="00374C61" w:rsidP="00735DBF">
      <w:pPr>
        <w:pStyle w:val="ListParagraph"/>
        <w:numPr>
          <w:ilvl w:val="0"/>
          <w:numId w:val="3"/>
        </w:numPr>
        <w:spacing w:before="21" w:after="0" w:line="274" w:lineRule="exact"/>
        <w:ind w:right="217"/>
        <w:rPr>
          <w:rFonts w:ascii="Times New Roman" w:eastAsia="Times New Roman" w:hAnsi="Times New Roman" w:cs="Times New Roman"/>
          <w:sz w:val="24"/>
          <w:szCs w:val="24"/>
        </w:rPr>
      </w:pPr>
      <w:r w:rsidRPr="005725B7">
        <w:rPr>
          <w:rFonts w:ascii="Times New Roman" w:eastAsia="Times New Roman" w:hAnsi="Times New Roman" w:cs="Times New Roman"/>
          <w:sz w:val="24"/>
          <w:szCs w:val="24"/>
        </w:rPr>
        <w:t>Utilize</w:t>
      </w:r>
      <w:r w:rsidR="003129A7" w:rsidRPr="005725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129A7" w:rsidRPr="005725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l</w:t>
      </w:r>
      <w:r w:rsidR="003129A7" w:rsidRPr="005725B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nt unde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standi</w:t>
      </w:r>
      <w:r w:rsidR="003129A7" w:rsidRPr="005725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g</w:t>
      </w:r>
      <w:r w:rsidR="003129A7" w:rsidRPr="00572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129A7" w:rsidRPr="005725B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129A7" w:rsidRPr="005725B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uni</w:t>
      </w:r>
      <w:r w:rsidR="003129A7" w:rsidRPr="005725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y</w:t>
      </w:r>
      <w:r w:rsidR="003129A7" w:rsidRPr="005725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sour</w:t>
      </w:r>
      <w:r w:rsidR="003129A7" w:rsidRPr="005725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725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to </w:t>
      </w:r>
      <w:r w:rsidR="00A146B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connect 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i</w:t>
      </w:r>
      <w:r w:rsidR="003129A7" w:rsidRPr="005725B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div</w:t>
      </w:r>
      <w:r w:rsidR="003129A7" w:rsidRPr="005725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du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 xml:space="preserve">ls and 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m</w:t>
      </w:r>
      <w:r w:rsidR="003129A7" w:rsidRPr="005725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l</w:t>
      </w:r>
      <w:r w:rsidR="003129A7" w:rsidRPr="005725B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725B7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4F3079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="00A14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E05" w:rsidRPr="005725B7">
        <w:rPr>
          <w:rFonts w:ascii="Times New Roman" w:eastAsia="Times New Roman" w:hAnsi="Times New Roman" w:cs="Times New Roman"/>
          <w:spacing w:val="-5"/>
          <w:sz w:val="24"/>
          <w:szCs w:val="24"/>
        </w:rPr>
        <w:t>social</w:t>
      </w:r>
      <w:r w:rsidR="00627960" w:rsidRPr="005725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se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v</w:t>
      </w:r>
      <w:r w:rsidR="003129A7" w:rsidRPr="005725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3D4E05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agencies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3129A7" w:rsidRPr="005725B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129A7" w:rsidRPr="005725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r</w:t>
      </w:r>
      <w:r w:rsidR="003129A7" w:rsidRPr="005725B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129A7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129A7" w:rsidRPr="00572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58F660" w14:textId="1099C093" w:rsidR="001653F1" w:rsidRPr="005725B7" w:rsidRDefault="001653F1" w:rsidP="00A35011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Shadow </w:t>
      </w:r>
      <w:r w:rsidR="00D16727">
        <w:rPr>
          <w:rFonts w:ascii="Times New Roman" w:eastAsia="Times New Roman" w:hAnsi="Times New Roman" w:cs="Times New Roman"/>
          <w:spacing w:val="-1"/>
          <w:sz w:val="24"/>
          <w:szCs w:val="24"/>
        </w:rPr>
        <w:t>professional counsel</w:t>
      </w:r>
      <w:r w:rsidR="002106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ors </w:t>
      </w:r>
      <w:r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 w:rsidR="003D4E05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5</w:t>
      </w:r>
      <w:r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individual and </w:t>
      </w:r>
      <w:r w:rsidR="002106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 </w:t>
      </w:r>
      <w:r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small group counseling sessions </w:t>
      </w:r>
      <w:r w:rsidR="003D4E05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>per week</w:t>
      </w:r>
      <w:r w:rsidR="00210603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3D4E05"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10603">
        <w:rPr>
          <w:rFonts w:ascii="Times New Roman" w:eastAsia="Times New Roman" w:hAnsi="Times New Roman" w:cs="Times New Roman"/>
          <w:spacing w:val="-1"/>
          <w:sz w:val="24"/>
          <w:szCs w:val="24"/>
        </w:rPr>
        <w:t>observing</w:t>
      </w:r>
      <w:r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techniques to help children </w:t>
      </w:r>
      <w:r w:rsidR="00210603">
        <w:rPr>
          <w:rFonts w:ascii="Times New Roman" w:eastAsia="Times New Roman" w:hAnsi="Times New Roman" w:cs="Times New Roman"/>
          <w:spacing w:val="-1"/>
          <w:sz w:val="24"/>
          <w:szCs w:val="24"/>
        </w:rPr>
        <w:t>resolve</w:t>
      </w:r>
      <w:r w:rsidRPr="005725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 variety of personal and academic challenges.</w:t>
      </w:r>
    </w:p>
    <w:p w14:paraId="25FB1D82" w14:textId="77777777" w:rsidR="00C80EED" w:rsidRPr="007D3534" w:rsidRDefault="00C80EED" w:rsidP="007D3534">
      <w:pPr>
        <w:spacing w:after="0" w:line="240" w:lineRule="auto"/>
        <w:rPr>
          <w:sz w:val="16"/>
          <w:szCs w:val="16"/>
        </w:rPr>
      </w:pPr>
    </w:p>
    <w:p w14:paraId="1B2D444B" w14:textId="77777777" w:rsidR="00C80EED" w:rsidRDefault="003129A7" w:rsidP="003148CE">
      <w:pPr>
        <w:tabs>
          <w:tab w:val="left" w:pos="8280"/>
        </w:tabs>
        <w:spacing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ield, CA</w:t>
      </w:r>
    </w:p>
    <w:p w14:paraId="32A1BB80" w14:textId="38616047" w:rsidR="00C80EED" w:rsidRDefault="003129A7" w:rsidP="003148CE">
      <w:pPr>
        <w:tabs>
          <w:tab w:val="left" w:pos="82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Sales Asso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06/</w:t>
      </w:r>
      <w:r w:rsidR="00097D1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E3DEE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– </w:t>
      </w:r>
      <w:r w:rsidR="003148CE">
        <w:rPr>
          <w:rFonts w:ascii="Times New Roman" w:eastAsia="Times New Roman" w:hAnsi="Times New Roman" w:cs="Times New Roman"/>
          <w:sz w:val="24"/>
          <w:szCs w:val="24"/>
        </w:rPr>
        <w:t>09/</w:t>
      </w:r>
      <w:r w:rsidR="00097D1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148CE"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01A2F791" w14:textId="6CAE7B14" w:rsidR="00C80EED" w:rsidRDefault="003129A7" w:rsidP="003148CE">
      <w:pPr>
        <w:tabs>
          <w:tab w:val="left" w:pos="820"/>
          <w:tab w:val="left" w:pos="8280"/>
        </w:tabs>
        <w:spacing w:before="23" w:after="0" w:line="276" w:lineRule="exact"/>
        <w:ind w:left="828" w:right="4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148CE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produ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knowledge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custom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ndise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C42EE3">
        <w:rPr>
          <w:rFonts w:ascii="Times New Roman" w:eastAsia="Times New Roman" w:hAnsi="Times New Roman" w:cs="Times New Roman"/>
          <w:sz w:val="24"/>
          <w:szCs w:val="24"/>
        </w:rPr>
        <w:t xml:space="preserve">, consistently exceeding weekly sales quotas by 10% and achieving 100% customer </w:t>
      </w:r>
      <w:r w:rsidR="00EC09B9">
        <w:rPr>
          <w:rFonts w:ascii="Times New Roman" w:eastAsia="Times New Roman" w:hAnsi="Times New Roman" w:cs="Times New Roman"/>
          <w:sz w:val="24"/>
          <w:szCs w:val="24"/>
        </w:rPr>
        <w:t>satisfaction rating.</w:t>
      </w:r>
    </w:p>
    <w:p w14:paraId="640035E3" w14:textId="48CD6253" w:rsidR="00C80EED" w:rsidRDefault="003129A7" w:rsidP="00C458B4">
      <w:pPr>
        <w:tabs>
          <w:tab w:val="left" w:pos="810"/>
          <w:tab w:val="left" w:pos="8280"/>
        </w:tabs>
        <w:spacing w:after="0" w:line="290" w:lineRule="exact"/>
        <w:ind w:left="810" w:right="-20" w:hanging="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 w:rsidR="003148CE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turn 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 following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EC09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store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EC09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assisting over 100 customers per </w:t>
      </w:r>
      <w:r w:rsidR="00C458B4">
        <w:rPr>
          <w:rFonts w:ascii="Times New Roman" w:eastAsia="Times New Roman" w:hAnsi="Times New Roman" w:cs="Times New Roman"/>
          <w:position w:val="-1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772038DA" w14:textId="1F35BD88" w:rsidR="00C80EED" w:rsidRDefault="003129A7" w:rsidP="003148CE">
      <w:pPr>
        <w:tabs>
          <w:tab w:val="left" w:pos="820"/>
          <w:tab w:val="left" w:pos="8280"/>
          <w:tab w:val="left" w:pos="8820"/>
        </w:tabs>
        <w:spacing w:before="23" w:after="0" w:line="274" w:lineRule="exact"/>
        <w:ind w:left="828" w:right="2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 w:rsidR="003148CE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D85FA5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458B4">
        <w:rPr>
          <w:rFonts w:ascii="Times New Roman" w:eastAsia="Times New Roman" w:hAnsi="Times New Roman" w:cs="Times New Roman"/>
          <w:sz w:val="24"/>
          <w:szCs w:val="24"/>
        </w:rPr>
        <w:t>inventory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148CE">
        <w:rPr>
          <w:rFonts w:ascii="Times New Roman" w:eastAsia="Times New Roman" w:hAnsi="Times New Roman" w:cs="Times New Roman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 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458B4">
        <w:rPr>
          <w:rFonts w:ascii="Times New Roman" w:eastAsia="Times New Roman" w:hAnsi="Times New Roman" w:cs="Times New Roman"/>
          <w:sz w:val="24"/>
          <w:szCs w:val="24"/>
        </w:rPr>
        <w:t xml:space="preserve"> to minimize loss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320460" w14:textId="77777777" w:rsidR="008E4923" w:rsidRPr="00A35011" w:rsidRDefault="008E4923" w:rsidP="003148CE">
      <w:pPr>
        <w:tabs>
          <w:tab w:val="left" w:pos="820"/>
          <w:tab w:val="left" w:pos="8280"/>
        </w:tabs>
        <w:spacing w:before="23" w:after="0" w:line="274" w:lineRule="exact"/>
        <w:ind w:left="828" w:right="228" w:hanging="360"/>
        <w:rPr>
          <w:rFonts w:eastAsia="Times New Roman" w:cstheme="minorHAnsi"/>
          <w:b/>
          <w:sz w:val="24"/>
          <w:szCs w:val="24"/>
        </w:rPr>
      </w:pPr>
    </w:p>
    <w:p w14:paraId="5BDE900B" w14:textId="77777777" w:rsidR="008E4923" w:rsidRPr="008E4923" w:rsidRDefault="008E4923" w:rsidP="003148CE">
      <w:pPr>
        <w:tabs>
          <w:tab w:val="left" w:pos="820"/>
          <w:tab w:val="left" w:pos="8280"/>
        </w:tabs>
        <w:spacing w:before="23" w:after="0" w:line="274" w:lineRule="exact"/>
        <w:ind w:right="2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923">
        <w:rPr>
          <w:rFonts w:ascii="Times New Roman" w:eastAsia="Times New Roman" w:hAnsi="Times New Roman" w:cs="Times New Roman"/>
          <w:b/>
          <w:sz w:val="24"/>
          <w:szCs w:val="24"/>
        </w:rPr>
        <w:t>HONORS/ACTIVITIES</w:t>
      </w:r>
    </w:p>
    <w:p w14:paraId="0448E68B" w14:textId="1463656C" w:rsidR="00C80EED" w:rsidRPr="008E4923" w:rsidRDefault="00EE3DEE" w:rsidP="003148CE">
      <w:pPr>
        <w:tabs>
          <w:tab w:val="left" w:pos="8280"/>
        </w:tabs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CSUB </w:t>
      </w:r>
      <w:r w:rsidR="008E4923" w:rsidRPr="008E4923">
        <w:rPr>
          <w:rFonts w:ascii="Times New Roman" w:hAnsi="Times New Roman" w:cs="Times New Roman"/>
          <w:sz w:val="24"/>
          <w:szCs w:val="24"/>
        </w:rPr>
        <w:t xml:space="preserve">Criminal Justice Club, Chair </w:t>
      </w:r>
      <w:r w:rsidR="008E4923" w:rsidRPr="008E49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923" w:rsidRPr="008E4923">
        <w:rPr>
          <w:rFonts w:ascii="Times New Roman" w:hAnsi="Times New Roman" w:cs="Times New Roman"/>
          <w:sz w:val="24"/>
          <w:szCs w:val="24"/>
        </w:rPr>
        <w:t>09/</w:t>
      </w:r>
      <w:r w:rsidR="007D35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x</w:t>
      </w:r>
      <w:r w:rsidR="008E4923" w:rsidRPr="008E4923">
        <w:rPr>
          <w:rFonts w:ascii="Times New Roman" w:hAnsi="Times New Roman" w:cs="Times New Roman"/>
          <w:sz w:val="24"/>
          <w:szCs w:val="24"/>
        </w:rPr>
        <w:t>x – present</w:t>
      </w:r>
    </w:p>
    <w:p w14:paraId="7BC10F3A" w14:textId="1BF37EF4" w:rsidR="008E4923" w:rsidRPr="008E4923" w:rsidRDefault="008F01B9" w:rsidP="00160C06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CSUB </w:t>
      </w:r>
      <w:r w:rsidR="008E4923" w:rsidRPr="008E4923">
        <w:rPr>
          <w:rFonts w:ascii="Times New Roman" w:hAnsi="Times New Roman" w:cs="Times New Roman"/>
          <w:sz w:val="24"/>
          <w:szCs w:val="24"/>
        </w:rPr>
        <w:t>Dean’s List: Fall 20xx and Spring 20xx</w:t>
      </w:r>
    </w:p>
    <w:sectPr w:rsidR="008E4923" w:rsidRPr="008E4923" w:rsidSect="00A35011">
      <w:type w:val="continuous"/>
      <w:pgSz w:w="12240" w:h="15840"/>
      <w:pgMar w:top="1008" w:right="1008" w:bottom="90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67A6"/>
    <w:multiLevelType w:val="hybridMultilevel"/>
    <w:tmpl w:val="0FD6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21F3"/>
    <w:multiLevelType w:val="hybridMultilevel"/>
    <w:tmpl w:val="34BE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7DC4"/>
    <w:multiLevelType w:val="hybridMultilevel"/>
    <w:tmpl w:val="4F3C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E6532"/>
    <w:multiLevelType w:val="hybridMultilevel"/>
    <w:tmpl w:val="0C5EF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ED"/>
    <w:rsid w:val="00030427"/>
    <w:rsid w:val="00097D1F"/>
    <w:rsid w:val="000A1623"/>
    <w:rsid w:val="00160C06"/>
    <w:rsid w:val="001653F1"/>
    <w:rsid w:val="001F0D1D"/>
    <w:rsid w:val="00207DA3"/>
    <w:rsid w:val="00210603"/>
    <w:rsid w:val="00216349"/>
    <w:rsid w:val="003041A3"/>
    <w:rsid w:val="003129A7"/>
    <w:rsid w:val="003148CE"/>
    <w:rsid w:val="00374C61"/>
    <w:rsid w:val="003D4E05"/>
    <w:rsid w:val="004255C7"/>
    <w:rsid w:val="00443B71"/>
    <w:rsid w:val="004F3079"/>
    <w:rsid w:val="00533FE3"/>
    <w:rsid w:val="005725B7"/>
    <w:rsid w:val="005A09BD"/>
    <w:rsid w:val="005F44BE"/>
    <w:rsid w:val="005F4848"/>
    <w:rsid w:val="00602BF3"/>
    <w:rsid w:val="00627960"/>
    <w:rsid w:val="006A4E69"/>
    <w:rsid w:val="006F5E33"/>
    <w:rsid w:val="00715898"/>
    <w:rsid w:val="00735DBF"/>
    <w:rsid w:val="00740D63"/>
    <w:rsid w:val="007B3024"/>
    <w:rsid w:val="007D3534"/>
    <w:rsid w:val="0080260B"/>
    <w:rsid w:val="00884798"/>
    <w:rsid w:val="008E4923"/>
    <w:rsid w:val="008F01B9"/>
    <w:rsid w:val="00907E82"/>
    <w:rsid w:val="009F1F3F"/>
    <w:rsid w:val="00A03226"/>
    <w:rsid w:val="00A146BF"/>
    <w:rsid w:val="00A35011"/>
    <w:rsid w:val="00B60ADC"/>
    <w:rsid w:val="00B73FEF"/>
    <w:rsid w:val="00C42EE3"/>
    <w:rsid w:val="00C458B4"/>
    <w:rsid w:val="00C80EED"/>
    <w:rsid w:val="00CC291D"/>
    <w:rsid w:val="00CD0121"/>
    <w:rsid w:val="00CD5B69"/>
    <w:rsid w:val="00D1063A"/>
    <w:rsid w:val="00D16727"/>
    <w:rsid w:val="00D85FA5"/>
    <w:rsid w:val="00DC1B31"/>
    <w:rsid w:val="00E56C8A"/>
    <w:rsid w:val="00E70E79"/>
    <w:rsid w:val="00EB17E7"/>
    <w:rsid w:val="00EC09B9"/>
    <w:rsid w:val="00EE3DEE"/>
    <w:rsid w:val="00F735D5"/>
    <w:rsid w:val="00FA2D77"/>
    <w:rsid w:val="00FC5092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C416"/>
  <w15:docId w15:val="{2054A76D-F25F-4CB9-A106-12896B89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8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0F0CFD7AD5043999EA27031F57306" ma:contentTypeVersion="14" ma:contentTypeDescription="Create a new document." ma:contentTypeScope="" ma:versionID="1d64920f1bd7d962ba94873ef1b8cde5">
  <xsd:schema xmlns:xsd="http://www.w3.org/2001/XMLSchema" xmlns:xs="http://www.w3.org/2001/XMLSchema" xmlns:p="http://schemas.microsoft.com/office/2006/metadata/properties" xmlns:ns3="59aaea4e-5833-4267-9be1-05f639d03fd6" xmlns:ns4="1dedd3be-38e3-4686-a720-b10e30d4f494" targetNamespace="http://schemas.microsoft.com/office/2006/metadata/properties" ma:root="true" ma:fieldsID="536cdcc1e5bfb12e5a00c9c12ab7f7ff" ns3:_="" ns4:_="">
    <xsd:import namespace="59aaea4e-5833-4267-9be1-05f639d03fd6"/>
    <xsd:import namespace="1dedd3be-38e3-4686-a720-b10e30d4f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ea4e-5833-4267-9be1-05f639d03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d3be-38e3-4686-a720-b10e30d4f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89DD0-1125-42FD-8A57-320A407F5618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59aaea4e-5833-4267-9be1-05f639d03fd6"/>
    <ds:schemaRef ds:uri="1dedd3be-38e3-4686-a720-b10e30d4f494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0BF975-3350-426A-B66B-42B75D154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4F8F2-C247-4311-BFC2-A49B03606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aea4e-5833-4267-9be1-05f639d03fd6"/>
    <ds:schemaRef ds:uri="1dedd3be-38e3-4686-a720-b10e30d4f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1997</Characters>
  <Application>Microsoft Office Word</Application>
  <DocSecurity>4</DocSecurity>
  <Lines>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Sample Resume 2021</vt:lpstr>
    </vt:vector>
  </TitlesOfParts>
  <Company>California State University, Bakersfield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Sample Resume 2021</dc:title>
  <dc:creator>CECE</dc:creator>
  <cp:lastModifiedBy>Janet Rivera</cp:lastModifiedBy>
  <cp:revision>2</cp:revision>
  <cp:lastPrinted>2021-04-05T17:59:00Z</cp:lastPrinted>
  <dcterms:created xsi:type="dcterms:W3CDTF">2021-09-23T22:00:00Z</dcterms:created>
  <dcterms:modified xsi:type="dcterms:W3CDTF">2021-09-23T22:00:00Z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2012-02-24T00:00:00Z</vt:filetime>
  </property>
  <property fmtid="{D5CDD505-2E9C-101B-9397-08002B2CF9AE}" pid="3" name="LastSaved">
    <vt:filetime>2016-01-08T00:00:00Z</vt:filetime>
  </property>
  <property fmtid="{D5CDD505-2E9C-101B-9397-08002B2CF9AE}" pid="4" name="ContentTypeId">
    <vt:lpwstr>0x010100F6B0F0CFD7AD5043999EA27031F57306</vt:lpwstr>
  </property>
</Properties>
</file>