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B4" w:rsidRPr="009C40B4" w:rsidRDefault="009C40B4">
      <w:pPr>
        <w:rPr>
          <w:b/>
          <w:u w:val="single"/>
        </w:rPr>
      </w:pPr>
      <w:r w:rsidRPr="009C40B4">
        <w:rPr>
          <w:b/>
          <w:u w:val="single"/>
        </w:rPr>
        <w:t xml:space="preserve">How to find and save the </w:t>
      </w:r>
      <w:r w:rsidRPr="009C40B4">
        <w:rPr>
          <w:b/>
          <w:u w:val="single"/>
        </w:rPr>
        <w:t>certificate of completion</w:t>
      </w:r>
      <w:bookmarkStart w:id="0" w:name="_GoBack"/>
      <w:bookmarkEnd w:id="0"/>
    </w:p>
    <w:p w:rsidR="009C40B4" w:rsidRDefault="009C40B4"/>
    <w:p w:rsidR="000365A0" w:rsidRDefault="009C40B4">
      <w:r>
        <w:t xml:space="preserve">If you look at the middle of below screen shot, it says there is a way to print the certificate of completion. It is more than that. Since the </w:t>
      </w:r>
      <w:r>
        <w:t>certificate of completion</w:t>
      </w:r>
      <w:r>
        <w:t xml:space="preserve"> is a PDF file, you can also save as well. So, save the </w:t>
      </w:r>
      <w:r>
        <w:t>certificate of completion</w:t>
      </w:r>
      <w:r>
        <w:t xml:space="preserve"> and then, turn it in through Blackboard. </w:t>
      </w:r>
    </w:p>
    <w:p w:rsidR="009C40B4" w:rsidRDefault="009C40B4"/>
    <w:p w:rsidR="009C40B4" w:rsidRDefault="009C40B4">
      <w:r>
        <w:rPr>
          <w:noProof/>
        </w:rPr>
        <w:drawing>
          <wp:inline distT="0" distB="0" distL="0" distR="0" wp14:anchorId="779BFAF1" wp14:editId="45154FD1">
            <wp:extent cx="6859016" cy="494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1305" cy="49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40B4" w:rsidSect="009C4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B4"/>
    <w:rsid w:val="000365A0"/>
    <w:rsid w:val="003E3A85"/>
    <w:rsid w:val="003F046A"/>
    <w:rsid w:val="00487616"/>
    <w:rsid w:val="00811686"/>
    <w:rsid w:val="009C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4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4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4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Choi</dc:creator>
  <cp:keywords/>
  <dc:description/>
  <cp:lastModifiedBy>Yong Choi</cp:lastModifiedBy>
  <cp:revision>1</cp:revision>
  <dcterms:created xsi:type="dcterms:W3CDTF">2012-05-11T01:14:00Z</dcterms:created>
  <dcterms:modified xsi:type="dcterms:W3CDTF">2012-05-11T01:21:00Z</dcterms:modified>
</cp:coreProperties>
</file>