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C3" w:rsidRDefault="00BA4E56">
      <w:pPr>
        <w:rPr>
          <w:rFonts w:ascii="Arial" w:hAnsi="Arial" w:cs="Arial"/>
          <w:b/>
          <w:noProof/>
        </w:rPr>
      </w:pPr>
      <w:r>
        <w:rPr>
          <w:rFonts w:ascii="Arial" w:hAnsi="Arial" w:cs="Arial"/>
          <w:b/>
          <w:noProof/>
        </w:rPr>
        <w:t>As the arrow points out, q</w:t>
      </w:r>
      <w:r w:rsidR="002E3493" w:rsidRPr="002E3493">
        <w:rPr>
          <w:rFonts w:ascii="Arial" w:hAnsi="Arial" w:cs="Arial"/>
          <w:b/>
          <w:noProof/>
        </w:rPr>
        <w:t>uestion</w:t>
      </w:r>
      <w:r>
        <w:rPr>
          <w:rFonts w:ascii="Arial" w:hAnsi="Arial" w:cs="Arial"/>
          <w:b/>
          <w:noProof/>
        </w:rPr>
        <w:t>s</w:t>
      </w:r>
      <w:r w:rsidR="002E3493" w:rsidRPr="002E3493">
        <w:rPr>
          <w:rFonts w:ascii="Arial" w:hAnsi="Arial" w:cs="Arial"/>
          <w:b/>
          <w:noProof/>
        </w:rPr>
        <w:t xml:space="preserve"> # </w:t>
      </w:r>
      <w:r>
        <w:rPr>
          <w:rFonts w:ascii="Arial" w:hAnsi="Arial" w:cs="Arial"/>
          <w:b/>
          <w:noProof/>
        </w:rPr>
        <w:t xml:space="preserve">8 and 10 are the </w:t>
      </w:r>
      <w:r w:rsidR="002E3493" w:rsidRPr="002E3493">
        <w:rPr>
          <w:rFonts w:ascii="Arial" w:hAnsi="Arial" w:cs="Arial"/>
          <w:b/>
          <w:noProof/>
        </w:rPr>
        <w:t>kind of question</w:t>
      </w:r>
      <w:r>
        <w:rPr>
          <w:rFonts w:ascii="Arial" w:hAnsi="Arial" w:cs="Arial"/>
          <w:b/>
          <w:noProof/>
        </w:rPr>
        <w:t>s that you do not need to do it because it requires donwloading and using data</w:t>
      </w:r>
      <w:r w:rsidR="00E60E82">
        <w:rPr>
          <w:rFonts w:ascii="Arial" w:hAnsi="Arial" w:cs="Arial"/>
          <w:b/>
          <w:noProof/>
        </w:rPr>
        <w:t xml:space="preserve"> to </w:t>
      </w:r>
      <w:r>
        <w:rPr>
          <w:rFonts w:ascii="Arial" w:hAnsi="Arial" w:cs="Arial"/>
          <w:b/>
          <w:noProof/>
        </w:rPr>
        <w:t>solve the problem. You will need the GIS software if you’d like to try those questions. That is, you need to go to the computer lab in the library if you’</w:t>
      </w:r>
      <w:r w:rsidR="00E60E82">
        <w:rPr>
          <w:rFonts w:ascii="Arial" w:hAnsi="Arial" w:cs="Arial"/>
          <w:b/>
          <w:noProof/>
        </w:rPr>
        <w:t>d like to try them because only lab has the GIS software.</w:t>
      </w:r>
      <w:bookmarkStart w:id="0" w:name="_GoBack"/>
      <w:bookmarkEnd w:id="0"/>
    </w:p>
    <w:p w:rsidR="00BA4E56" w:rsidRPr="002E3493" w:rsidRDefault="00BA4E56">
      <w:pPr>
        <w:rPr>
          <w:rFonts w:ascii="Arial" w:hAnsi="Arial" w:cs="Arial"/>
          <w:b/>
          <w:noProof/>
        </w:rPr>
      </w:pPr>
    </w:p>
    <w:p w:rsidR="002E3493" w:rsidRDefault="00BA4E56">
      <w:pPr>
        <w:rPr>
          <w:b/>
          <w:noProof/>
        </w:rPr>
      </w:pPr>
      <w:r>
        <w:rPr>
          <w:b/>
          <w:noProof/>
        </w:rPr>
        <w:pict>
          <v:shapetype id="_x0000_t32" coordsize="21600,21600" o:spt="32" o:oned="t" path="m,l21600,21600e" filled="f">
            <v:path arrowok="t" fillok="f" o:connecttype="none"/>
            <o:lock v:ext="edit" shapetype="t"/>
          </v:shapetype>
          <v:shape id="_x0000_s1027" type="#_x0000_t32" style="position:absolute;margin-left:56.6pt;margin-top:196.65pt;width:48.4pt;height:24.85pt;z-index:251659264" o:connectortype="straight" strokecolor="red" strokeweight="1.5pt">
            <v:stroke endarrow="block"/>
          </v:shape>
        </w:pict>
      </w:r>
      <w:r>
        <w:rPr>
          <w:b/>
          <w:noProof/>
        </w:rPr>
        <w:pict>
          <v:shape id="_x0000_s1026" type="#_x0000_t32" style="position:absolute;margin-left:56.6pt;margin-top:88.15pt;width:48.4pt;height:24.85pt;z-index:251658240" o:connectortype="straight" strokecolor="red" strokeweight="1.5pt">
            <v:stroke endarrow="block"/>
          </v:shape>
        </w:pict>
      </w:r>
      <w:r>
        <w:rPr>
          <w:noProof/>
        </w:rPr>
        <w:drawing>
          <wp:inline distT="0" distB="0" distL="0" distR="0" wp14:anchorId="69C99B64" wp14:editId="765B3A25">
            <wp:extent cx="6624084" cy="3985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627978" cy="3987410"/>
                    </a:xfrm>
                    <a:prstGeom prst="rect">
                      <a:avLst/>
                    </a:prstGeom>
                  </pic:spPr>
                </pic:pic>
              </a:graphicData>
            </a:graphic>
          </wp:inline>
        </w:drawing>
      </w:r>
    </w:p>
    <w:p w:rsidR="002E3493" w:rsidRDefault="002E3493">
      <w:pPr>
        <w:rPr>
          <w:b/>
        </w:rPr>
      </w:pPr>
    </w:p>
    <w:p w:rsidR="002E3493" w:rsidRDefault="002E3493" w:rsidP="002E3493">
      <w:pPr>
        <w:rPr>
          <w:b/>
          <w:noProof/>
        </w:rPr>
      </w:pPr>
    </w:p>
    <w:p w:rsidR="002E3493" w:rsidRDefault="002E3493">
      <w:r>
        <w:br/>
      </w:r>
    </w:p>
    <w:sectPr w:rsidR="002E3493" w:rsidSect="002E349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2E3493"/>
    <w:rsid w:val="000004B6"/>
    <w:rsid w:val="00001718"/>
    <w:rsid w:val="000023C3"/>
    <w:rsid w:val="000121FD"/>
    <w:rsid w:val="00015646"/>
    <w:rsid w:val="00017B3B"/>
    <w:rsid w:val="0002131E"/>
    <w:rsid w:val="000220ED"/>
    <w:rsid w:val="00025BE9"/>
    <w:rsid w:val="00026767"/>
    <w:rsid w:val="00034ACF"/>
    <w:rsid w:val="00046752"/>
    <w:rsid w:val="0005041E"/>
    <w:rsid w:val="000527DB"/>
    <w:rsid w:val="00053F37"/>
    <w:rsid w:val="000541AA"/>
    <w:rsid w:val="00054995"/>
    <w:rsid w:val="000550BF"/>
    <w:rsid w:val="00056783"/>
    <w:rsid w:val="00070560"/>
    <w:rsid w:val="00076614"/>
    <w:rsid w:val="00076CC1"/>
    <w:rsid w:val="00081C6D"/>
    <w:rsid w:val="00082FCF"/>
    <w:rsid w:val="0008338C"/>
    <w:rsid w:val="00084FB0"/>
    <w:rsid w:val="000A3BE1"/>
    <w:rsid w:val="000A3D0E"/>
    <w:rsid w:val="000A45B1"/>
    <w:rsid w:val="000A50F2"/>
    <w:rsid w:val="000A75A1"/>
    <w:rsid w:val="000A7B91"/>
    <w:rsid w:val="000A7D9F"/>
    <w:rsid w:val="000B713F"/>
    <w:rsid w:val="000B7A40"/>
    <w:rsid w:val="000C2468"/>
    <w:rsid w:val="000C58A1"/>
    <w:rsid w:val="000C79E2"/>
    <w:rsid w:val="000D2413"/>
    <w:rsid w:val="000E2C09"/>
    <w:rsid w:val="000F040D"/>
    <w:rsid w:val="000F296E"/>
    <w:rsid w:val="000F343A"/>
    <w:rsid w:val="00112E93"/>
    <w:rsid w:val="001216D2"/>
    <w:rsid w:val="00121E8C"/>
    <w:rsid w:val="00133880"/>
    <w:rsid w:val="00134C23"/>
    <w:rsid w:val="00135A1A"/>
    <w:rsid w:val="0013648E"/>
    <w:rsid w:val="00141173"/>
    <w:rsid w:val="00142FD5"/>
    <w:rsid w:val="00143129"/>
    <w:rsid w:val="0015762C"/>
    <w:rsid w:val="00163425"/>
    <w:rsid w:val="001706E4"/>
    <w:rsid w:val="00170765"/>
    <w:rsid w:val="00173A7B"/>
    <w:rsid w:val="001752FF"/>
    <w:rsid w:val="00180095"/>
    <w:rsid w:val="001804BE"/>
    <w:rsid w:val="00181F13"/>
    <w:rsid w:val="00190C45"/>
    <w:rsid w:val="001911E3"/>
    <w:rsid w:val="001A036A"/>
    <w:rsid w:val="001A5ADF"/>
    <w:rsid w:val="001B6960"/>
    <w:rsid w:val="001C03D0"/>
    <w:rsid w:val="001C077E"/>
    <w:rsid w:val="001C18C8"/>
    <w:rsid w:val="001C6417"/>
    <w:rsid w:val="001C76D3"/>
    <w:rsid w:val="001D03F2"/>
    <w:rsid w:val="001D2C98"/>
    <w:rsid w:val="001D5181"/>
    <w:rsid w:val="001D6CE4"/>
    <w:rsid w:val="001E0A20"/>
    <w:rsid w:val="001E3865"/>
    <w:rsid w:val="001E795F"/>
    <w:rsid w:val="001F40B6"/>
    <w:rsid w:val="001F6ABD"/>
    <w:rsid w:val="002010B9"/>
    <w:rsid w:val="0020407C"/>
    <w:rsid w:val="00204B10"/>
    <w:rsid w:val="00206BC1"/>
    <w:rsid w:val="0021219A"/>
    <w:rsid w:val="00214D47"/>
    <w:rsid w:val="00220E49"/>
    <w:rsid w:val="00222021"/>
    <w:rsid w:val="002323F5"/>
    <w:rsid w:val="00232660"/>
    <w:rsid w:val="00234EC7"/>
    <w:rsid w:val="00241DFA"/>
    <w:rsid w:val="0024209C"/>
    <w:rsid w:val="0024774C"/>
    <w:rsid w:val="00251624"/>
    <w:rsid w:val="00253592"/>
    <w:rsid w:val="002538C7"/>
    <w:rsid w:val="002543B9"/>
    <w:rsid w:val="002621E9"/>
    <w:rsid w:val="00266304"/>
    <w:rsid w:val="00266623"/>
    <w:rsid w:val="00266E62"/>
    <w:rsid w:val="00267BC9"/>
    <w:rsid w:val="0027139B"/>
    <w:rsid w:val="00273BF6"/>
    <w:rsid w:val="002748F0"/>
    <w:rsid w:val="00274A43"/>
    <w:rsid w:val="0027624B"/>
    <w:rsid w:val="00276511"/>
    <w:rsid w:val="00276FE0"/>
    <w:rsid w:val="00287D89"/>
    <w:rsid w:val="00292A0B"/>
    <w:rsid w:val="00295A70"/>
    <w:rsid w:val="00297953"/>
    <w:rsid w:val="002A0010"/>
    <w:rsid w:val="002A1976"/>
    <w:rsid w:val="002A43FE"/>
    <w:rsid w:val="002A50F4"/>
    <w:rsid w:val="002A5454"/>
    <w:rsid w:val="002A626A"/>
    <w:rsid w:val="002A70DC"/>
    <w:rsid w:val="002B020A"/>
    <w:rsid w:val="002C16D3"/>
    <w:rsid w:val="002C3145"/>
    <w:rsid w:val="002C3938"/>
    <w:rsid w:val="002C3D0F"/>
    <w:rsid w:val="002C436E"/>
    <w:rsid w:val="002C6A77"/>
    <w:rsid w:val="002C750A"/>
    <w:rsid w:val="002D0753"/>
    <w:rsid w:val="002D0C18"/>
    <w:rsid w:val="002D4F30"/>
    <w:rsid w:val="002D6C67"/>
    <w:rsid w:val="002E3493"/>
    <w:rsid w:val="002E48C0"/>
    <w:rsid w:val="002E684A"/>
    <w:rsid w:val="002E687B"/>
    <w:rsid w:val="002E7B44"/>
    <w:rsid w:val="002E7C55"/>
    <w:rsid w:val="002F2415"/>
    <w:rsid w:val="002F765B"/>
    <w:rsid w:val="003001B8"/>
    <w:rsid w:val="00303CD6"/>
    <w:rsid w:val="003110D3"/>
    <w:rsid w:val="00312660"/>
    <w:rsid w:val="00312D4A"/>
    <w:rsid w:val="00314CCA"/>
    <w:rsid w:val="00315CD3"/>
    <w:rsid w:val="00321313"/>
    <w:rsid w:val="003230F1"/>
    <w:rsid w:val="00326892"/>
    <w:rsid w:val="0032708B"/>
    <w:rsid w:val="00327A63"/>
    <w:rsid w:val="00332536"/>
    <w:rsid w:val="00332556"/>
    <w:rsid w:val="00334CCD"/>
    <w:rsid w:val="003463EC"/>
    <w:rsid w:val="00346F2E"/>
    <w:rsid w:val="0035149E"/>
    <w:rsid w:val="00352AED"/>
    <w:rsid w:val="0036087D"/>
    <w:rsid w:val="0036496F"/>
    <w:rsid w:val="0036519B"/>
    <w:rsid w:val="003732C4"/>
    <w:rsid w:val="003738FB"/>
    <w:rsid w:val="00376C78"/>
    <w:rsid w:val="00381E49"/>
    <w:rsid w:val="0039014A"/>
    <w:rsid w:val="00394F37"/>
    <w:rsid w:val="00397139"/>
    <w:rsid w:val="003A1770"/>
    <w:rsid w:val="003A240B"/>
    <w:rsid w:val="003A4CFA"/>
    <w:rsid w:val="003A77E7"/>
    <w:rsid w:val="003B044C"/>
    <w:rsid w:val="003B3020"/>
    <w:rsid w:val="003C0D38"/>
    <w:rsid w:val="003C23D8"/>
    <w:rsid w:val="003D134E"/>
    <w:rsid w:val="003D19D3"/>
    <w:rsid w:val="003D1F34"/>
    <w:rsid w:val="003D7240"/>
    <w:rsid w:val="003E4A9D"/>
    <w:rsid w:val="003E67E5"/>
    <w:rsid w:val="003E7144"/>
    <w:rsid w:val="003F19C3"/>
    <w:rsid w:val="003F3042"/>
    <w:rsid w:val="003F507A"/>
    <w:rsid w:val="003F59D0"/>
    <w:rsid w:val="0040132B"/>
    <w:rsid w:val="00402309"/>
    <w:rsid w:val="00403572"/>
    <w:rsid w:val="00415A22"/>
    <w:rsid w:val="00426349"/>
    <w:rsid w:val="00426CF0"/>
    <w:rsid w:val="0043772D"/>
    <w:rsid w:val="00443E97"/>
    <w:rsid w:val="004447B8"/>
    <w:rsid w:val="0045051B"/>
    <w:rsid w:val="0045282D"/>
    <w:rsid w:val="00455EA3"/>
    <w:rsid w:val="00462F14"/>
    <w:rsid w:val="004647B2"/>
    <w:rsid w:val="004672EE"/>
    <w:rsid w:val="00470DDE"/>
    <w:rsid w:val="00471DB1"/>
    <w:rsid w:val="004752AB"/>
    <w:rsid w:val="004753DD"/>
    <w:rsid w:val="00480186"/>
    <w:rsid w:val="00482895"/>
    <w:rsid w:val="00482A89"/>
    <w:rsid w:val="00487217"/>
    <w:rsid w:val="004914D1"/>
    <w:rsid w:val="00494281"/>
    <w:rsid w:val="004A7810"/>
    <w:rsid w:val="004B01F6"/>
    <w:rsid w:val="004B1C71"/>
    <w:rsid w:val="004C06DC"/>
    <w:rsid w:val="004C165E"/>
    <w:rsid w:val="004C472B"/>
    <w:rsid w:val="004C59E5"/>
    <w:rsid w:val="004E0053"/>
    <w:rsid w:val="004E0E48"/>
    <w:rsid w:val="004E3936"/>
    <w:rsid w:val="004E39F4"/>
    <w:rsid w:val="004F13C7"/>
    <w:rsid w:val="004F2D78"/>
    <w:rsid w:val="004F4AB0"/>
    <w:rsid w:val="005012F3"/>
    <w:rsid w:val="00501D04"/>
    <w:rsid w:val="00512B74"/>
    <w:rsid w:val="00516DF9"/>
    <w:rsid w:val="00517FC9"/>
    <w:rsid w:val="00526896"/>
    <w:rsid w:val="00526F07"/>
    <w:rsid w:val="00530F9E"/>
    <w:rsid w:val="005375C6"/>
    <w:rsid w:val="00537D86"/>
    <w:rsid w:val="00543398"/>
    <w:rsid w:val="00543C2A"/>
    <w:rsid w:val="0054752F"/>
    <w:rsid w:val="00551DE1"/>
    <w:rsid w:val="005569BA"/>
    <w:rsid w:val="00561659"/>
    <w:rsid w:val="00561666"/>
    <w:rsid w:val="005706E6"/>
    <w:rsid w:val="00570CFC"/>
    <w:rsid w:val="00572440"/>
    <w:rsid w:val="0058034B"/>
    <w:rsid w:val="0059204E"/>
    <w:rsid w:val="005927BE"/>
    <w:rsid w:val="0059403F"/>
    <w:rsid w:val="005A7433"/>
    <w:rsid w:val="005B18A6"/>
    <w:rsid w:val="005B2260"/>
    <w:rsid w:val="005B76E7"/>
    <w:rsid w:val="005C072D"/>
    <w:rsid w:val="005C6B36"/>
    <w:rsid w:val="005D0756"/>
    <w:rsid w:val="005D4370"/>
    <w:rsid w:val="005D58BD"/>
    <w:rsid w:val="005E7EF7"/>
    <w:rsid w:val="005F1FF9"/>
    <w:rsid w:val="005F6F43"/>
    <w:rsid w:val="005F7C02"/>
    <w:rsid w:val="006006FB"/>
    <w:rsid w:val="0060085B"/>
    <w:rsid w:val="00601107"/>
    <w:rsid w:val="006031C0"/>
    <w:rsid w:val="00606E33"/>
    <w:rsid w:val="00611A08"/>
    <w:rsid w:val="00612FEA"/>
    <w:rsid w:val="00614513"/>
    <w:rsid w:val="0061463E"/>
    <w:rsid w:val="0061600C"/>
    <w:rsid w:val="00620BDE"/>
    <w:rsid w:val="00622297"/>
    <w:rsid w:val="0062263B"/>
    <w:rsid w:val="006227FC"/>
    <w:rsid w:val="0062315F"/>
    <w:rsid w:val="00624748"/>
    <w:rsid w:val="00632219"/>
    <w:rsid w:val="006341B3"/>
    <w:rsid w:val="006373D6"/>
    <w:rsid w:val="0064520B"/>
    <w:rsid w:val="00645CC7"/>
    <w:rsid w:val="00653CD3"/>
    <w:rsid w:val="00654B9E"/>
    <w:rsid w:val="00655A65"/>
    <w:rsid w:val="006606A8"/>
    <w:rsid w:val="00660B87"/>
    <w:rsid w:val="00661ECA"/>
    <w:rsid w:val="00673C28"/>
    <w:rsid w:val="00677106"/>
    <w:rsid w:val="006828FB"/>
    <w:rsid w:val="00684E3B"/>
    <w:rsid w:val="00684E78"/>
    <w:rsid w:val="006858F1"/>
    <w:rsid w:val="0069280E"/>
    <w:rsid w:val="00692FBD"/>
    <w:rsid w:val="00694A43"/>
    <w:rsid w:val="006A2AA0"/>
    <w:rsid w:val="006A3196"/>
    <w:rsid w:val="006A46DB"/>
    <w:rsid w:val="006A47AB"/>
    <w:rsid w:val="006B3CFF"/>
    <w:rsid w:val="006B51E9"/>
    <w:rsid w:val="006C13DD"/>
    <w:rsid w:val="006C1E43"/>
    <w:rsid w:val="006C3F4F"/>
    <w:rsid w:val="006C6177"/>
    <w:rsid w:val="006D05E2"/>
    <w:rsid w:val="006D42F7"/>
    <w:rsid w:val="006D46D4"/>
    <w:rsid w:val="006E2A92"/>
    <w:rsid w:val="006F601D"/>
    <w:rsid w:val="00700089"/>
    <w:rsid w:val="007003F3"/>
    <w:rsid w:val="007006B4"/>
    <w:rsid w:val="00701904"/>
    <w:rsid w:val="0070447C"/>
    <w:rsid w:val="00704FDF"/>
    <w:rsid w:val="00705E3F"/>
    <w:rsid w:val="00707B18"/>
    <w:rsid w:val="00711C28"/>
    <w:rsid w:val="00712210"/>
    <w:rsid w:val="007135C2"/>
    <w:rsid w:val="00720533"/>
    <w:rsid w:val="0072223D"/>
    <w:rsid w:val="00730B38"/>
    <w:rsid w:val="00736980"/>
    <w:rsid w:val="007420C3"/>
    <w:rsid w:val="00750A8E"/>
    <w:rsid w:val="00754A89"/>
    <w:rsid w:val="007560D5"/>
    <w:rsid w:val="00756D71"/>
    <w:rsid w:val="007576F1"/>
    <w:rsid w:val="00757C5D"/>
    <w:rsid w:val="007616C0"/>
    <w:rsid w:val="0076291F"/>
    <w:rsid w:val="00762953"/>
    <w:rsid w:val="00765567"/>
    <w:rsid w:val="00770DF0"/>
    <w:rsid w:val="00770EAF"/>
    <w:rsid w:val="00772CBB"/>
    <w:rsid w:val="007802EF"/>
    <w:rsid w:val="007822A2"/>
    <w:rsid w:val="00784919"/>
    <w:rsid w:val="0078513E"/>
    <w:rsid w:val="00792CCF"/>
    <w:rsid w:val="007963AA"/>
    <w:rsid w:val="00796BEA"/>
    <w:rsid w:val="00796C2C"/>
    <w:rsid w:val="007A4451"/>
    <w:rsid w:val="007A70B2"/>
    <w:rsid w:val="007B3C85"/>
    <w:rsid w:val="007B445E"/>
    <w:rsid w:val="007D090B"/>
    <w:rsid w:val="007D1906"/>
    <w:rsid w:val="007D28D7"/>
    <w:rsid w:val="007D3A46"/>
    <w:rsid w:val="007D556B"/>
    <w:rsid w:val="007D7EED"/>
    <w:rsid w:val="007E183B"/>
    <w:rsid w:val="007E2B9C"/>
    <w:rsid w:val="007E6E32"/>
    <w:rsid w:val="007F11D9"/>
    <w:rsid w:val="007F37B0"/>
    <w:rsid w:val="007F3DDB"/>
    <w:rsid w:val="007F7EC9"/>
    <w:rsid w:val="00803CF5"/>
    <w:rsid w:val="0080663F"/>
    <w:rsid w:val="00811274"/>
    <w:rsid w:val="008148C9"/>
    <w:rsid w:val="00815973"/>
    <w:rsid w:val="0081718C"/>
    <w:rsid w:val="00817CA1"/>
    <w:rsid w:val="00817EA0"/>
    <w:rsid w:val="008225DC"/>
    <w:rsid w:val="008309EA"/>
    <w:rsid w:val="00834218"/>
    <w:rsid w:val="00842EC1"/>
    <w:rsid w:val="00844513"/>
    <w:rsid w:val="00845B15"/>
    <w:rsid w:val="00850EBC"/>
    <w:rsid w:val="00851AF1"/>
    <w:rsid w:val="00852658"/>
    <w:rsid w:val="00863A6D"/>
    <w:rsid w:val="0086411B"/>
    <w:rsid w:val="008649AA"/>
    <w:rsid w:val="0086784C"/>
    <w:rsid w:val="00871CC8"/>
    <w:rsid w:val="0087304F"/>
    <w:rsid w:val="008739B1"/>
    <w:rsid w:val="00874DBA"/>
    <w:rsid w:val="00880703"/>
    <w:rsid w:val="00881041"/>
    <w:rsid w:val="00893009"/>
    <w:rsid w:val="008963B4"/>
    <w:rsid w:val="008A37CA"/>
    <w:rsid w:val="008B1E26"/>
    <w:rsid w:val="008B45EA"/>
    <w:rsid w:val="008C36F9"/>
    <w:rsid w:val="008C388D"/>
    <w:rsid w:val="008C71AA"/>
    <w:rsid w:val="008D7C22"/>
    <w:rsid w:val="008E0AD5"/>
    <w:rsid w:val="008E5334"/>
    <w:rsid w:val="008F2EC5"/>
    <w:rsid w:val="008F38E9"/>
    <w:rsid w:val="008F44B2"/>
    <w:rsid w:val="008F7632"/>
    <w:rsid w:val="008F7660"/>
    <w:rsid w:val="008F77A8"/>
    <w:rsid w:val="008F79D2"/>
    <w:rsid w:val="009003E6"/>
    <w:rsid w:val="009043B8"/>
    <w:rsid w:val="00914725"/>
    <w:rsid w:val="00920ABB"/>
    <w:rsid w:val="00922213"/>
    <w:rsid w:val="0092435D"/>
    <w:rsid w:val="00924AB7"/>
    <w:rsid w:val="0092548A"/>
    <w:rsid w:val="009254D5"/>
    <w:rsid w:val="00926B9C"/>
    <w:rsid w:val="00926BB7"/>
    <w:rsid w:val="0093053A"/>
    <w:rsid w:val="00932A22"/>
    <w:rsid w:val="00932C9A"/>
    <w:rsid w:val="00933BC7"/>
    <w:rsid w:val="00935049"/>
    <w:rsid w:val="00935CAC"/>
    <w:rsid w:val="00940DB0"/>
    <w:rsid w:val="00943546"/>
    <w:rsid w:val="0094384F"/>
    <w:rsid w:val="00944F55"/>
    <w:rsid w:val="00945387"/>
    <w:rsid w:val="00945FA1"/>
    <w:rsid w:val="00952C62"/>
    <w:rsid w:val="00956923"/>
    <w:rsid w:val="009635DC"/>
    <w:rsid w:val="00965159"/>
    <w:rsid w:val="009652AC"/>
    <w:rsid w:val="00966052"/>
    <w:rsid w:val="00972851"/>
    <w:rsid w:val="009755C3"/>
    <w:rsid w:val="00975604"/>
    <w:rsid w:val="00980109"/>
    <w:rsid w:val="0098255F"/>
    <w:rsid w:val="00985491"/>
    <w:rsid w:val="00992029"/>
    <w:rsid w:val="00992177"/>
    <w:rsid w:val="00994483"/>
    <w:rsid w:val="0099491E"/>
    <w:rsid w:val="00995D60"/>
    <w:rsid w:val="009A4489"/>
    <w:rsid w:val="009A656D"/>
    <w:rsid w:val="009B1113"/>
    <w:rsid w:val="009B7B6F"/>
    <w:rsid w:val="009C1873"/>
    <w:rsid w:val="009C5657"/>
    <w:rsid w:val="009C6CF6"/>
    <w:rsid w:val="009C784E"/>
    <w:rsid w:val="009C7CF4"/>
    <w:rsid w:val="009D4878"/>
    <w:rsid w:val="009D6184"/>
    <w:rsid w:val="009E22C5"/>
    <w:rsid w:val="009E2461"/>
    <w:rsid w:val="009E6054"/>
    <w:rsid w:val="009E7157"/>
    <w:rsid w:val="009F3F75"/>
    <w:rsid w:val="009F4B71"/>
    <w:rsid w:val="009F7BD7"/>
    <w:rsid w:val="00A0097E"/>
    <w:rsid w:val="00A04F4B"/>
    <w:rsid w:val="00A053A0"/>
    <w:rsid w:val="00A1282D"/>
    <w:rsid w:val="00A2191E"/>
    <w:rsid w:val="00A225E0"/>
    <w:rsid w:val="00A22FE4"/>
    <w:rsid w:val="00A241A9"/>
    <w:rsid w:val="00A27413"/>
    <w:rsid w:val="00A323DA"/>
    <w:rsid w:val="00A33A10"/>
    <w:rsid w:val="00A33DD9"/>
    <w:rsid w:val="00A367A2"/>
    <w:rsid w:val="00A4007C"/>
    <w:rsid w:val="00A426FC"/>
    <w:rsid w:val="00A46B31"/>
    <w:rsid w:val="00A50AA6"/>
    <w:rsid w:val="00A5272F"/>
    <w:rsid w:val="00A61A07"/>
    <w:rsid w:val="00A67D1C"/>
    <w:rsid w:val="00A72A9B"/>
    <w:rsid w:val="00A76219"/>
    <w:rsid w:val="00A765FA"/>
    <w:rsid w:val="00A770E2"/>
    <w:rsid w:val="00A77FE8"/>
    <w:rsid w:val="00A820C6"/>
    <w:rsid w:val="00A84CFA"/>
    <w:rsid w:val="00A85027"/>
    <w:rsid w:val="00A928DE"/>
    <w:rsid w:val="00A92E45"/>
    <w:rsid w:val="00A94FCA"/>
    <w:rsid w:val="00A95C6C"/>
    <w:rsid w:val="00AA07AB"/>
    <w:rsid w:val="00AA1B23"/>
    <w:rsid w:val="00AA317A"/>
    <w:rsid w:val="00AA3E0E"/>
    <w:rsid w:val="00AA4CCA"/>
    <w:rsid w:val="00AA5E29"/>
    <w:rsid w:val="00AB25AB"/>
    <w:rsid w:val="00AB4A41"/>
    <w:rsid w:val="00AB5BEB"/>
    <w:rsid w:val="00AB702E"/>
    <w:rsid w:val="00AC4769"/>
    <w:rsid w:val="00AD45DD"/>
    <w:rsid w:val="00AD77D4"/>
    <w:rsid w:val="00AE14E0"/>
    <w:rsid w:val="00AE1C44"/>
    <w:rsid w:val="00AE270F"/>
    <w:rsid w:val="00AE2CDB"/>
    <w:rsid w:val="00AE4012"/>
    <w:rsid w:val="00AF1149"/>
    <w:rsid w:val="00AF1F48"/>
    <w:rsid w:val="00AF6BAE"/>
    <w:rsid w:val="00B009A8"/>
    <w:rsid w:val="00B00DC9"/>
    <w:rsid w:val="00B0566E"/>
    <w:rsid w:val="00B06449"/>
    <w:rsid w:val="00B077DD"/>
    <w:rsid w:val="00B17CE4"/>
    <w:rsid w:val="00B2154F"/>
    <w:rsid w:val="00B2225B"/>
    <w:rsid w:val="00B24D92"/>
    <w:rsid w:val="00B2588F"/>
    <w:rsid w:val="00B27169"/>
    <w:rsid w:val="00B27CB1"/>
    <w:rsid w:val="00B36675"/>
    <w:rsid w:val="00B36B84"/>
    <w:rsid w:val="00B37AF0"/>
    <w:rsid w:val="00B446D8"/>
    <w:rsid w:val="00B50830"/>
    <w:rsid w:val="00B50FD9"/>
    <w:rsid w:val="00B5118E"/>
    <w:rsid w:val="00B51674"/>
    <w:rsid w:val="00B51B59"/>
    <w:rsid w:val="00B54461"/>
    <w:rsid w:val="00B56372"/>
    <w:rsid w:val="00B60656"/>
    <w:rsid w:val="00B61221"/>
    <w:rsid w:val="00B640B7"/>
    <w:rsid w:val="00B642F2"/>
    <w:rsid w:val="00B7116B"/>
    <w:rsid w:val="00B746CB"/>
    <w:rsid w:val="00B75ACE"/>
    <w:rsid w:val="00B831E6"/>
    <w:rsid w:val="00B86647"/>
    <w:rsid w:val="00B958B7"/>
    <w:rsid w:val="00BA4E56"/>
    <w:rsid w:val="00BA562A"/>
    <w:rsid w:val="00BB36F0"/>
    <w:rsid w:val="00BB73E2"/>
    <w:rsid w:val="00BC0F32"/>
    <w:rsid w:val="00BC298F"/>
    <w:rsid w:val="00BC5232"/>
    <w:rsid w:val="00BD2890"/>
    <w:rsid w:val="00BD5645"/>
    <w:rsid w:val="00BD7CA0"/>
    <w:rsid w:val="00BE5D80"/>
    <w:rsid w:val="00BF2C19"/>
    <w:rsid w:val="00BF4C8B"/>
    <w:rsid w:val="00BF747F"/>
    <w:rsid w:val="00C05D3E"/>
    <w:rsid w:val="00C06A3B"/>
    <w:rsid w:val="00C07816"/>
    <w:rsid w:val="00C12844"/>
    <w:rsid w:val="00C14CC5"/>
    <w:rsid w:val="00C15691"/>
    <w:rsid w:val="00C248D9"/>
    <w:rsid w:val="00C334C6"/>
    <w:rsid w:val="00C37B1C"/>
    <w:rsid w:val="00C406D1"/>
    <w:rsid w:val="00C42112"/>
    <w:rsid w:val="00C457F6"/>
    <w:rsid w:val="00C55264"/>
    <w:rsid w:val="00C66036"/>
    <w:rsid w:val="00C73430"/>
    <w:rsid w:val="00C743E6"/>
    <w:rsid w:val="00C77183"/>
    <w:rsid w:val="00C77535"/>
    <w:rsid w:val="00C8082A"/>
    <w:rsid w:val="00C83E5A"/>
    <w:rsid w:val="00C841D3"/>
    <w:rsid w:val="00C8547E"/>
    <w:rsid w:val="00C87FF0"/>
    <w:rsid w:val="00C94CBE"/>
    <w:rsid w:val="00C9530C"/>
    <w:rsid w:val="00C97641"/>
    <w:rsid w:val="00CA12CC"/>
    <w:rsid w:val="00CA22CA"/>
    <w:rsid w:val="00CA24E9"/>
    <w:rsid w:val="00CA6DD6"/>
    <w:rsid w:val="00CB41BF"/>
    <w:rsid w:val="00CB60C9"/>
    <w:rsid w:val="00CC224B"/>
    <w:rsid w:val="00CD6820"/>
    <w:rsid w:val="00CE0B7F"/>
    <w:rsid w:val="00CF1384"/>
    <w:rsid w:val="00CF1532"/>
    <w:rsid w:val="00CF1D84"/>
    <w:rsid w:val="00CF385F"/>
    <w:rsid w:val="00CF39E6"/>
    <w:rsid w:val="00CF7210"/>
    <w:rsid w:val="00D06482"/>
    <w:rsid w:val="00D148C5"/>
    <w:rsid w:val="00D21391"/>
    <w:rsid w:val="00D2771D"/>
    <w:rsid w:val="00D3263E"/>
    <w:rsid w:val="00D32EBE"/>
    <w:rsid w:val="00D342BB"/>
    <w:rsid w:val="00D41786"/>
    <w:rsid w:val="00D43322"/>
    <w:rsid w:val="00D5663B"/>
    <w:rsid w:val="00D574B4"/>
    <w:rsid w:val="00D60A80"/>
    <w:rsid w:val="00D62153"/>
    <w:rsid w:val="00D63B53"/>
    <w:rsid w:val="00D86394"/>
    <w:rsid w:val="00D902B1"/>
    <w:rsid w:val="00D91A1C"/>
    <w:rsid w:val="00DA1025"/>
    <w:rsid w:val="00DA131D"/>
    <w:rsid w:val="00DA2217"/>
    <w:rsid w:val="00DA7836"/>
    <w:rsid w:val="00DB1CF7"/>
    <w:rsid w:val="00DB7319"/>
    <w:rsid w:val="00DB7E00"/>
    <w:rsid w:val="00DC3F14"/>
    <w:rsid w:val="00DD6B55"/>
    <w:rsid w:val="00DE1501"/>
    <w:rsid w:val="00DE4117"/>
    <w:rsid w:val="00DE7EC2"/>
    <w:rsid w:val="00DF1BE1"/>
    <w:rsid w:val="00DF295D"/>
    <w:rsid w:val="00DF36EC"/>
    <w:rsid w:val="00E02031"/>
    <w:rsid w:val="00E043BB"/>
    <w:rsid w:val="00E129B8"/>
    <w:rsid w:val="00E13510"/>
    <w:rsid w:val="00E1597E"/>
    <w:rsid w:val="00E16111"/>
    <w:rsid w:val="00E16518"/>
    <w:rsid w:val="00E20A83"/>
    <w:rsid w:val="00E2343F"/>
    <w:rsid w:val="00E254E3"/>
    <w:rsid w:val="00E263F5"/>
    <w:rsid w:val="00E27420"/>
    <w:rsid w:val="00E43193"/>
    <w:rsid w:val="00E43E25"/>
    <w:rsid w:val="00E46AF7"/>
    <w:rsid w:val="00E533CB"/>
    <w:rsid w:val="00E60E82"/>
    <w:rsid w:val="00E6105A"/>
    <w:rsid w:val="00E826CB"/>
    <w:rsid w:val="00E83514"/>
    <w:rsid w:val="00E8375C"/>
    <w:rsid w:val="00E863B6"/>
    <w:rsid w:val="00E92417"/>
    <w:rsid w:val="00E932AF"/>
    <w:rsid w:val="00E95397"/>
    <w:rsid w:val="00E97BAA"/>
    <w:rsid w:val="00EA0276"/>
    <w:rsid w:val="00EA0514"/>
    <w:rsid w:val="00EA0CE8"/>
    <w:rsid w:val="00EA548D"/>
    <w:rsid w:val="00EB2A4D"/>
    <w:rsid w:val="00EB4CB4"/>
    <w:rsid w:val="00EC0004"/>
    <w:rsid w:val="00EC6944"/>
    <w:rsid w:val="00ED1E03"/>
    <w:rsid w:val="00ED4525"/>
    <w:rsid w:val="00ED5E93"/>
    <w:rsid w:val="00EE126C"/>
    <w:rsid w:val="00EE5DDC"/>
    <w:rsid w:val="00EF6586"/>
    <w:rsid w:val="00F00E36"/>
    <w:rsid w:val="00F01A82"/>
    <w:rsid w:val="00F03EA5"/>
    <w:rsid w:val="00F06D21"/>
    <w:rsid w:val="00F073B6"/>
    <w:rsid w:val="00F15156"/>
    <w:rsid w:val="00F17DE8"/>
    <w:rsid w:val="00F26C5E"/>
    <w:rsid w:val="00F3276C"/>
    <w:rsid w:val="00F3642D"/>
    <w:rsid w:val="00F37E64"/>
    <w:rsid w:val="00F413D4"/>
    <w:rsid w:val="00F41D61"/>
    <w:rsid w:val="00F42823"/>
    <w:rsid w:val="00F448A5"/>
    <w:rsid w:val="00F53BBD"/>
    <w:rsid w:val="00F546A6"/>
    <w:rsid w:val="00F550F9"/>
    <w:rsid w:val="00F627F6"/>
    <w:rsid w:val="00F636D4"/>
    <w:rsid w:val="00F75BF9"/>
    <w:rsid w:val="00F84D0E"/>
    <w:rsid w:val="00F85377"/>
    <w:rsid w:val="00F854D9"/>
    <w:rsid w:val="00F905D1"/>
    <w:rsid w:val="00F92499"/>
    <w:rsid w:val="00F9312C"/>
    <w:rsid w:val="00F94A1A"/>
    <w:rsid w:val="00F97AB3"/>
    <w:rsid w:val="00FA3D91"/>
    <w:rsid w:val="00FA5118"/>
    <w:rsid w:val="00FA6137"/>
    <w:rsid w:val="00FC181A"/>
    <w:rsid w:val="00FC42AF"/>
    <w:rsid w:val="00FD2898"/>
    <w:rsid w:val="00FD3AA1"/>
    <w:rsid w:val="00FD63CC"/>
    <w:rsid w:val="00FD77A0"/>
    <w:rsid w:val="00FE57AD"/>
    <w:rsid w:val="00FE6B4D"/>
    <w:rsid w:val="00FE7622"/>
    <w:rsid w:val="00FE7B67"/>
    <w:rsid w:val="00FF38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38C7"/>
    <w:rPr>
      <w:sz w:val="24"/>
      <w:szCs w:val="24"/>
    </w:rPr>
  </w:style>
  <w:style w:type="paragraph" w:styleId="Heading1">
    <w:name w:val="heading 1"/>
    <w:basedOn w:val="Normal"/>
    <w:next w:val="Normal"/>
    <w:link w:val="Heading1Char"/>
    <w:qFormat/>
    <w:rsid w:val="00F41D61"/>
    <w:pPr>
      <w:keepNext/>
      <w:outlineLvl w:val="0"/>
    </w:pPr>
    <w:rPr>
      <w:rFonts w:ascii="Arial" w:hAnsi="Arial" w:cs="Arial"/>
      <w:b/>
      <w:bCs/>
      <w:szCs w:val="20"/>
      <w:lang w:eastAsia="en-US"/>
    </w:rPr>
  </w:style>
  <w:style w:type="paragraph" w:styleId="Heading2">
    <w:name w:val="heading 2"/>
    <w:basedOn w:val="Normal"/>
    <w:next w:val="Normal"/>
    <w:link w:val="Heading2Char"/>
    <w:qFormat/>
    <w:rsid w:val="00F41D61"/>
    <w:pPr>
      <w:keepNext/>
      <w:outlineLvl w:val="1"/>
    </w:pPr>
    <w:rPr>
      <w:rFonts w:ascii="Arial" w:hAnsi="Arial" w:cs="Arial"/>
      <w:szCs w:val="20"/>
      <w:lang w:eastAsia="en-US"/>
    </w:rPr>
  </w:style>
  <w:style w:type="paragraph" w:styleId="Heading3">
    <w:name w:val="heading 3"/>
    <w:basedOn w:val="Normal"/>
    <w:next w:val="Normal"/>
    <w:link w:val="Heading3Char"/>
    <w:qFormat/>
    <w:rsid w:val="00F41D61"/>
    <w:pPr>
      <w:keepNext/>
      <w:outlineLvl w:val="2"/>
    </w:pPr>
    <w:rPr>
      <w:rFonts w:ascii="Arial" w:hAnsi="Arial" w:cs="Arial"/>
      <w:b/>
      <w:bCs/>
      <w:szCs w:val="20"/>
      <w:u w:val="single"/>
      <w:lang w:eastAsia="en-US"/>
    </w:rPr>
  </w:style>
  <w:style w:type="paragraph" w:styleId="Heading4">
    <w:name w:val="heading 4"/>
    <w:basedOn w:val="Normal"/>
    <w:next w:val="Normal"/>
    <w:link w:val="Heading4Char"/>
    <w:qFormat/>
    <w:rsid w:val="00F41D61"/>
    <w:pPr>
      <w:keepNext/>
      <w:ind w:left="1080"/>
      <w:outlineLvl w:val="3"/>
    </w:pPr>
    <w:rPr>
      <w:rFonts w:ascii="Arial" w:hAnsi="Arial" w:cs="Arial"/>
      <w:szCs w:val="20"/>
      <w:lang w:eastAsia="en-US"/>
    </w:rPr>
  </w:style>
  <w:style w:type="paragraph" w:styleId="Heading5">
    <w:name w:val="heading 5"/>
    <w:basedOn w:val="Normal"/>
    <w:next w:val="Normal"/>
    <w:link w:val="Heading5Char"/>
    <w:qFormat/>
    <w:rsid w:val="00F41D61"/>
    <w:pPr>
      <w:keepNext/>
      <w:spacing w:before="100" w:beforeAutospacing="1" w:after="100" w:afterAutospacing="1"/>
      <w:ind w:left="720"/>
      <w:outlineLvl w:val="4"/>
    </w:pPr>
    <w:rPr>
      <w:rFonts w:ascii="Arial" w:hAnsi="Arial"/>
      <w:szCs w:val="20"/>
      <w:lang w:eastAsia="en-US"/>
    </w:rPr>
  </w:style>
  <w:style w:type="paragraph" w:styleId="Heading6">
    <w:name w:val="heading 6"/>
    <w:basedOn w:val="Normal"/>
    <w:next w:val="Normal"/>
    <w:link w:val="Heading6Char"/>
    <w:semiHidden/>
    <w:unhideWhenUsed/>
    <w:qFormat/>
    <w:rsid w:val="002538C7"/>
    <w:pPr>
      <w:spacing w:before="240" w:after="60"/>
      <w:outlineLvl w:val="5"/>
    </w:pPr>
    <w:rPr>
      <w:rFonts w:asciiTheme="minorHAnsi" w:eastAsiaTheme="minorEastAsia" w:hAnsiTheme="minorHAnsi" w:cstheme="minorBidi"/>
      <w:b/>
      <w:bCs/>
      <w:sz w:val="22"/>
      <w:szCs w:val="22"/>
      <w:lang w:eastAsia="en-US"/>
    </w:rPr>
  </w:style>
  <w:style w:type="paragraph" w:styleId="Heading9">
    <w:name w:val="heading 9"/>
    <w:basedOn w:val="Normal"/>
    <w:next w:val="Normal"/>
    <w:link w:val="Heading9Char"/>
    <w:semiHidden/>
    <w:unhideWhenUsed/>
    <w:qFormat/>
    <w:rsid w:val="002538C7"/>
    <w:p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8C7"/>
    <w:rPr>
      <w:rFonts w:ascii="Arial" w:hAnsi="Arial" w:cs="Arial"/>
      <w:b/>
      <w:bCs/>
      <w:sz w:val="24"/>
      <w:lang w:eastAsia="en-US"/>
    </w:rPr>
  </w:style>
  <w:style w:type="character" w:customStyle="1" w:styleId="Heading2Char">
    <w:name w:val="Heading 2 Char"/>
    <w:basedOn w:val="DefaultParagraphFont"/>
    <w:link w:val="Heading2"/>
    <w:rsid w:val="002538C7"/>
    <w:rPr>
      <w:rFonts w:ascii="Arial" w:hAnsi="Arial" w:cs="Arial"/>
      <w:sz w:val="24"/>
      <w:lang w:eastAsia="en-US"/>
    </w:rPr>
  </w:style>
  <w:style w:type="character" w:customStyle="1" w:styleId="Heading3Char">
    <w:name w:val="Heading 3 Char"/>
    <w:basedOn w:val="DefaultParagraphFont"/>
    <w:link w:val="Heading3"/>
    <w:rsid w:val="002538C7"/>
    <w:rPr>
      <w:rFonts w:ascii="Arial" w:hAnsi="Arial" w:cs="Arial"/>
      <w:b/>
      <w:bCs/>
      <w:sz w:val="24"/>
      <w:u w:val="single"/>
      <w:lang w:eastAsia="en-US"/>
    </w:rPr>
  </w:style>
  <w:style w:type="character" w:customStyle="1" w:styleId="Heading4Char">
    <w:name w:val="Heading 4 Char"/>
    <w:basedOn w:val="DefaultParagraphFont"/>
    <w:link w:val="Heading4"/>
    <w:rsid w:val="002538C7"/>
    <w:rPr>
      <w:rFonts w:ascii="Arial" w:hAnsi="Arial" w:cs="Arial"/>
      <w:sz w:val="24"/>
      <w:lang w:eastAsia="en-US"/>
    </w:rPr>
  </w:style>
  <w:style w:type="character" w:customStyle="1" w:styleId="Heading6Char">
    <w:name w:val="Heading 6 Char"/>
    <w:basedOn w:val="DefaultParagraphFont"/>
    <w:link w:val="Heading6"/>
    <w:semiHidden/>
    <w:rsid w:val="002538C7"/>
    <w:rPr>
      <w:rFonts w:asciiTheme="minorHAnsi" w:eastAsiaTheme="minorEastAsia" w:hAnsiTheme="minorHAnsi" w:cstheme="minorBidi"/>
      <w:b/>
      <w:bCs/>
      <w:sz w:val="22"/>
      <w:szCs w:val="22"/>
      <w:lang w:eastAsia="en-US"/>
    </w:rPr>
  </w:style>
  <w:style w:type="character" w:customStyle="1" w:styleId="Heading9Char">
    <w:name w:val="Heading 9 Char"/>
    <w:basedOn w:val="DefaultParagraphFont"/>
    <w:link w:val="Heading9"/>
    <w:semiHidden/>
    <w:rsid w:val="002538C7"/>
    <w:rPr>
      <w:rFonts w:asciiTheme="majorHAnsi" w:eastAsiaTheme="majorEastAsia" w:hAnsiTheme="majorHAnsi" w:cstheme="majorBidi"/>
      <w:sz w:val="22"/>
      <w:szCs w:val="22"/>
      <w:lang w:eastAsia="en-US"/>
    </w:rPr>
  </w:style>
  <w:style w:type="paragraph" w:styleId="Title">
    <w:name w:val="Title"/>
    <w:basedOn w:val="Normal"/>
    <w:link w:val="TitleChar"/>
    <w:qFormat/>
    <w:rsid w:val="002538C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itleChar">
    <w:name w:val="Title Char"/>
    <w:basedOn w:val="DefaultParagraphFont"/>
    <w:link w:val="Title"/>
    <w:rsid w:val="002538C7"/>
    <w:rPr>
      <w:rFonts w:asciiTheme="majorHAnsi" w:eastAsiaTheme="majorEastAsia" w:hAnsiTheme="majorHAnsi" w:cstheme="majorBidi"/>
      <w:b/>
      <w:bCs/>
      <w:kern w:val="28"/>
      <w:sz w:val="32"/>
      <w:szCs w:val="32"/>
      <w:lang w:eastAsia="en-US"/>
    </w:rPr>
  </w:style>
  <w:style w:type="character" w:styleId="Strong">
    <w:name w:val="Strong"/>
    <w:basedOn w:val="DefaultParagraphFont"/>
    <w:qFormat/>
    <w:rsid w:val="002538C7"/>
    <w:rPr>
      <w:b/>
      <w:bCs/>
    </w:rPr>
  </w:style>
  <w:style w:type="character" w:styleId="Emphasis">
    <w:name w:val="Emphasis"/>
    <w:basedOn w:val="DefaultParagraphFont"/>
    <w:qFormat/>
    <w:rsid w:val="002538C7"/>
    <w:rPr>
      <w:i/>
      <w:iCs/>
    </w:rPr>
  </w:style>
  <w:style w:type="character" w:customStyle="1" w:styleId="Heading5Char">
    <w:name w:val="Heading 5 Char"/>
    <w:basedOn w:val="DefaultParagraphFont"/>
    <w:link w:val="Heading5"/>
    <w:rsid w:val="00F41D61"/>
    <w:rPr>
      <w:rFonts w:ascii="Arial" w:hAnsi="Arial"/>
      <w:sz w:val="24"/>
      <w:lang w:eastAsia="en-US"/>
    </w:rPr>
  </w:style>
  <w:style w:type="paragraph" w:styleId="BalloonText">
    <w:name w:val="Balloon Text"/>
    <w:basedOn w:val="Normal"/>
    <w:link w:val="BalloonTextChar"/>
    <w:uiPriority w:val="99"/>
    <w:semiHidden/>
    <w:unhideWhenUsed/>
    <w:rsid w:val="002E3493"/>
    <w:rPr>
      <w:rFonts w:ascii="Tahoma" w:hAnsi="Tahoma" w:cs="Tahoma"/>
      <w:sz w:val="16"/>
      <w:szCs w:val="16"/>
    </w:rPr>
  </w:style>
  <w:style w:type="character" w:customStyle="1" w:styleId="BalloonTextChar">
    <w:name w:val="Balloon Text Char"/>
    <w:basedOn w:val="DefaultParagraphFont"/>
    <w:link w:val="BalloonText"/>
    <w:uiPriority w:val="99"/>
    <w:semiHidden/>
    <w:rsid w:val="002E3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Words>
  <Characters>318</Characters>
  <Application>Microsoft Office Word</Application>
  <DocSecurity>0</DocSecurity>
  <Lines>2</Lines>
  <Paragraphs>1</Paragraphs>
  <ScaleCrop>false</ScaleCrop>
  <Company>Information Technology Services Support</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Choi</dc:creator>
  <cp:keywords/>
  <dc:description/>
  <cp:lastModifiedBy>Windows User</cp:lastModifiedBy>
  <cp:revision>3</cp:revision>
  <dcterms:created xsi:type="dcterms:W3CDTF">2011-02-23T02:10:00Z</dcterms:created>
  <dcterms:modified xsi:type="dcterms:W3CDTF">2012-02-27T21:24:00Z</dcterms:modified>
</cp:coreProperties>
</file>