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9A2B" w14:textId="700C8D5C" w:rsidR="00534AD8" w:rsidRPr="00534AD8" w:rsidRDefault="00534AD8" w:rsidP="00A23101">
      <w:pPr>
        <w:spacing w:line="276" w:lineRule="auto"/>
        <w:jc w:val="center"/>
        <w:rPr>
          <w:b/>
          <w:bCs/>
          <w:sz w:val="24"/>
          <w:szCs w:val="24"/>
        </w:rPr>
      </w:pPr>
      <w:r w:rsidRPr="00534AD8">
        <w:rPr>
          <w:b/>
          <w:bCs/>
          <w:sz w:val="24"/>
          <w:szCs w:val="24"/>
        </w:rPr>
        <w:t xml:space="preserve">Enrollment Forecasting Meeting </w:t>
      </w:r>
    </w:p>
    <w:p w14:paraId="6F1F3314" w14:textId="5222D0C9" w:rsidR="00A23101" w:rsidRPr="00534AD8" w:rsidRDefault="00A23101" w:rsidP="00A23101">
      <w:pPr>
        <w:spacing w:line="276" w:lineRule="auto"/>
        <w:jc w:val="center"/>
        <w:rPr>
          <w:b/>
          <w:bCs/>
          <w:sz w:val="24"/>
          <w:szCs w:val="24"/>
        </w:rPr>
      </w:pPr>
      <w:r w:rsidRPr="00534AD8">
        <w:rPr>
          <w:b/>
          <w:bCs/>
          <w:sz w:val="24"/>
          <w:szCs w:val="24"/>
        </w:rPr>
        <w:t>01/28/2022</w:t>
      </w:r>
    </w:p>
    <w:p w14:paraId="5275D499" w14:textId="77777777" w:rsidR="007E58AA" w:rsidRDefault="00A23101" w:rsidP="00A23101">
      <w:pPr>
        <w:spacing w:line="276" w:lineRule="auto"/>
        <w:jc w:val="center"/>
      </w:pPr>
      <w:r>
        <w:t>Attendees: Dr. Dwayne Cantrell, Dr. Debra Jackson, Natasha Hayes, Jennifer McCune, Monica Malhotra, Natasha Harris, Dr. James Rodriguez, Laura Ann Bishop,</w:t>
      </w:r>
      <w:r w:rsidR="007E58AA">
        <w:t xml:space="preserve"> Dr. Vernon Harper, Queen King</w:t>
      </w:r>
      <w:r>
        <w:t xml:space="preserve"> </w:t>
      </w:r>
    </w:p>
    <w:p w14:paraId="560A37E9" w14:textId="0D1DFCBF" w:rsidR="009A1B49" w:rsidRDefault="00A23101" w:rsidP="00A23101">
      <w:pPr>
        <w:spacing w:line="276" w:lineRule="auto"/>
        <w:jc w:val="center"/>
      </w:pPr>
      <w:r>
        <w:t>&amp; Christina Lopez</w:t>
      </w:r>
    </w:p>
    <w:p w14:paraId="3AEF3E47" w14:textId="0734F3E7" w:rsidR="00C75C5B" w:rsidRDefault="00C75C5B" w:rsidP="00A23101">
      <w:pPr>
        <w:spacing w:line="276" w:lineRule="auto"/>
        <w:jc w:val="center"/>
      </w:pPr>
    </w:p>
    <w:p w14:paraId="157D8AAF" w14:textId="3E6EC82A" w:rsidR="00C75C5B" w:rsidRDefault="00C75C5B" w:rsidP="00A23101">
      <w:pPr>
        <w:pStyle w:val="ListParagraph"/>
        <w:numPr>
          <w:ilvl w:val="0"/>
          <w:numId w:val="1"/>
        </w:numPr>
        <w:spacing w:line="276" w:lineRule="auto"/>
        <w:ind w:left="540" w:hanging="540"/>
      </w:pPr>
      <w:r>
        <w:t>CSUB Strategic Enrollment Management Plan</w:t>
      </w:r>
      <w:r w:rsidR="0055722F">
        <w:t xml:space="preserve"> – PPT </w:t>
      </w:r>
    </w:p>
    <w:p w14:paraId="344B0FAE" w14:textId="636E7437" w:rsidR="00C75C5B" w:rsidRDefault="00C75C5B" w:rsidP="00A23101">
      <w:pPr>
        <w:pStyle w:val="ListParagraph"/>
        <w:numPr>
          <w:ilvl w:val="1"/>
          <w:numId w:val="1"/>
        </w:numPr>
        <w:spacing w:line="276" w:lineRule="auto"/>
      </w:pPr>
      <w:r>
        <w:t>Campus Budget</w:t>
      </w:r>
    </w:p>
    <w:p w14:paraId="1F6D4BDB" w14:textId="0C06486A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>Enrollment &amp; Budget Forecast</w:t>
      </w:r>
    </w:p>
    <w:p w14:paraId="6814C1E1" w14:textId="7B8DA0B8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Domestic Non-Resident Impact </w:t>
      </w:r>
    </w:p>
    <w:p w14:paraId="035BC02A" w14:textId="6002E620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Cost of Support for Courses and Majors </w:t>
      </w:r>
    </w:p>
    <w:p w14:paraId="6A433D94" w14:textId="21EFA64C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Capital Planning </w:t>
      </w:r>
    </w:p>
    <w:p w14:paraId="30B1206F" w14:textId="56DB4D2C" w:rsidR="00C75C5B" w:rsidRDefault="00C75C5B" w:rsidP="00A23101">
      <w:pPr>
        <w:pStyle w:val="ListParagraph"/>
        <w:numPr>
          <w:ilvl w:val="1"/>
          <w:numId w:val="1"/>
        </w:numPr>
        <w:spacing w:line="276" w:lineRule="auto"/>
      </w:pPr>
      <w:r>
        <w:t>School &amp; Course Planning</w:t>
      </w:r>
    </w:p>
    <w:p w14:paraId="362C74DD" w14:textId="3FD7AEEF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>Dean Budget Planning</w:t>
      </w:r>
    </w:p>
    <w:p w14:paraId="139EE97F" w14:textId="08760DA4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>Chair Planning/Preparation</w:t>
      </w:r>
    </w:p>
    <w:p w14:paraId="33F610C4" w14:textId="16157DF9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>Course Schedule Build</w:t>
      </w:r>
    </w:p>
    <w:p w14:paraId="518E885B" w14:textId="4740ECF7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>Classroom Needs</w:t>
      </w:r>
    </w:p>
    <w:p w14:paraId="20CFA21D" w14:textId="5BE84580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Faculty Hiring </w:t>
      </w:r>
    </w:p>
    <w:p w14:paraId="78BF29F8" w14:textId="71506980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Enrollment Control of </w:t>
      </w:r>
      <w:r w:rsidR="00A23101">
        <w:t>M</w:t>
      </w:r>
      <w:r>
        <w:t xml:space="preserve">ajors </w:t>
      </w:r>
    </w:p>
    <w:p w14:paraId="3C29776F" w14:textId="5A13420E" w:rsidR="00C75C5B" w:rsidRDefault="00C75C5B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Space Utilization </w:t>
      </w:r>
    </w:p>
    <w:p w14:paraId="434D7281" w14:textId="34EC50B5" w:rsidR="00C75C5B" w:rsidRDefault="00C75C5B" w:rsidP="00A23101">
      <w:pPr>
        <w:pStyle w:val="ListParagraph"/>
        <w:numPr>
          <w:ilvl w:val="1"/>
          <w:numId w:val="1"/>
        </w:numPr>
        <w:spacing w:line="276" w:lineRule="auto"/>
      </w:pPr>
      <w:r>
        <w:t>Human Resources</w:t>
      </w:r>
    </w:p>
    <w:p w14:paraId="68E0F74F" w14:textId="70DADAC3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Impact on Campus Staffing/Infrastructure </w:t>
      </w:r>
    </w:p>
    <w:p w14:paraId="170762E1" w14:textId="27FD073A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Impact on HR Staffing &amp; Operations</w:t>
      </w:r>
    </w:p>
    <w:p w14:paraId="310AF2C5" w14:textId="5C3A5EBD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Impact of Student Employment </w:t>
      </w:r>
    </w:p>
    <w:p w14:paraId="46514E27" w14:textId="393D7DA7" w:rsidR="00A23101" w:rsidRPr="00A23101" w:rsidRDefault="00A23101" w:rsidP="00A23101">
      <w:pPr>
        <w:pStyle w:val="ListParagraph"/>
        <w:numPr>
          <w:ilvl w:val="2"/>
          <w:numId w:val="1"/>
        </w:numPr>
        <w:spacing w:line="276" w:lineRule="auto"/>
        <w:rPr>
          <w:highlight w:val="lightGray"/>
        </w:rPr>
      </w:pPr>
      <w:r w:rsidRPr="00A23101">
        <w:rPr>
          <w:highlight w:val="lightGray"/>
        </w:rPr>
        <w:t>Faculty Affairs</w:t>
      </w:r>
    </w:p>
    <w:p w14:paraId="07D00E3E" w14:textId="2757F06F" w:rsidR="00C75C5B" w:rsidRDefault="00C75C5B" w:rsidP="00A23101">
      <w:pPr>
        <w:pStyle w:val="ListParagraph"/>
        <w:numPr>
          <w:ilvl w:val="1"/>
          <w:numId w:val="1"/>
        </w:numPr>
        <w:spacing w:line="276" w:lineRule="auto"/>
      </w:pPr>
      <w:r>
        <w:t xml:space="preserve">Enterprise &amp; Student Services </w:t>
      </w:r>
    </w:p>
    <w:p w14:paraId="73AF8F8A" w14:textId="3480B7B6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Overall Facilities Impact</w:t>
      </w:r>
    </w:p>
    <w:p w14:paraId="641E9CCD" w14:textId="469E6288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Library Impacts</w:t>
      </w:r>
    </w:p>
    <w:p w14:paraId="4536C8E2" w14:textId="1B541CF0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Campus Housing</w:t>
      </w:r>
    </w:p>
    <w:p w14:paraId="04E6DE29" w14:textId="49FDC126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Student Union</w:t>
      </w:r>
    </w:p>
    <w:p w14:paraId="26E79A1C" w14:textId="5CB0B698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Health Center</w:t>
      </w:r>
    </w:p>
    <w:p w14:paraId="0259D817" w14:textId="7B6423B5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Big West Expectations</w:t>
      </w:r>
    </w:p>
    <w:p w14:paraId="4BBAC38D" w14:textId="222B8AAA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>Disability Resources</w:t>
      </w:r>
    </w:p>
    <w:p w14:paraId="7B734DE2" w14:textId="28889A26" w:rsidR="00A23101" w:rsidRDefault="00A23101" w:rsidP="00A23101">
      <w:pPr>
        <w:pStyle w:val="ListParagraph"/>
        <w:numPr>
          <w:ilvl w:val="2"/>
          <w:numId w:val="1"/>
        </w:numPr>
        <w:spacing w:line="276" w:lineRule="auto"/>
      </w:pPr>
      <w:r>
        <w:t xml:space="preserve">Other Service Areas </w:t>
      </w:r>
    </w:p>
    <w:p w14:paraId="46DB1C28" w14:textId="047D7506" w:rsidR="00A23101" w:rsidRDefault="00A23101" w:rsidP="00A23101">
      <w:pPr>
        <w:pStyle w:val="ListParagraph"/>
        <w:numPr>
          <w:ilvl w:val="0"/>
          <w:numId w:val="1"/>
        </w:numPr>
        <w:spacing w:line="276" w:lineRule="auto"/>
      </w:pPr>
      <w:r>
        <w:t>Campus Awareness</w:t>
      </w:r>
    </w:p>
    <w:p w14:paraId="5BFF19D4" w14:textId="4217B41F" w:rsidR="00A23101" w:rsidRDefault="00A23101" w:rsidP="00A23101">
      <w:pPr>
        <w:pStyle w:val="ListParagraph"/>
        <w:numPr>
          <w:ilvl w:val="1"/>
          <w:numId w:val="1"/>
        </w:numPr>
        <w:spacing w:line="276" w:lineRule="auto"/>
      </w:pPr>
      <w:r>
        <w:t>Enrollment Impact to Campus</w:t>
      </w:r>
    </w:p>
    <w:p w14:paraId="2265E08E" w14:textId="4CD8C61D" w:rsidR="00A23101" w:rsidRDefault="00A23101" w:rsidP="00A23101">
      <w:pPr>
        <w:pStyle w:val="ListParagraph"/>
        <w:numPr>
          <w:ilvl w:val="1"/>
          <w:numId w:val="1"/>
        </w:numPr>
        <w:spacing w:line="276" w:lineRule="auto"/>
      </w:pPr>
      <w:r>
        <w:t xml:space="preserve">Campus Decisions to Enrollment </w:t>
      </w:r>
    </w:p>
    <w:p w14:paraId="16140C7A" w14:textId="77777777" w:rsidR="00A23101" w:rsidRDefault="00A23101" w:rsidP="00A23101">
      <w:pPr>
        <w:pStyle w:val="ListParagraph"/>
        <w:numPr>
          <w:ilvl w:val="0"/>
          <w:numId w:val="1"/>
        </w:numPr>
        <w:spacing w:line="276" w:lineRule="auto"/>
      </w:pPr>
      <w:r>
        <w:t>Include, student hiring and faculty hiring – Faculty Affairs handles ISA’s as well as faculty</w:t>
      </w:r>
    </w:p>
    <w:p w14:paraId="092B11E3" w14:textId="77777777" w:rsidR="007E58AA" w:rsidRDefault="007E58AA" w:rsidP="00A23101">
      <w:pPr>
        <w:pStyle w:val="ListParagraph"/>
        <w:numPr>
          <w:ilvl w:val="0"/>
          <w:numId w:val="1"/>
        </w:numPr>
        <w:spacing w:line="276" w:lineRule="auto"/>
      </w:pPr>
      <w:r>
        <w:t xml:space="preserve">Admissions – ability to shape </w:t>
      </w:r>
    </w:p>
    <w:p w14:paraId="11C75697" w14:textId="645941E6" w:rsidR="007E58AA" w:rsidRDefault="007E58AA" w:rsidP="00A23101">
      <w:pPr>
        <w:pStyle w:val="ListParagraph"/>
        <w:numPr>
          <w:ilvl w:val="0"/>
          <w:numId w:val="1"/>
        </w:numPr>
        <w:spacing w:line="276" w:lineRule="auto"/>
      </w:pPr>
      <w:r>
        <w:t>Enrolment Funnel</w:t>
      </w:r>
    </w:p>
    <w:p w14:paraId="1B8E6FB6" w14:textId="4F4203D3" w:rsidR="00A23101" w:rsidRDefault="007E58AA" w:rsidP="007E58AA">
      <w:pPr>
        <w:pStyle w:val="ListParagraph"/>
        <w:numPr>
          <w:ilvl w:val="1"/>
          <w:numId w:val="1"/>
        </w:numPr>
        <w:spacing w:line="276" w:lineRule="auto"/>
      </w:pPr>
      <w:r>
        <w:t>Inquires</w:t>
      </w:r>
      <w:r w:rsidR="00A23101">
        <w:t xml:space="preserve"> </w:t>
      </w:r>
    </w:p>
    <w:p w14:paraId="32998561" w14:textId="0D69C7AE" w:rsidR="007E58AA" w:rsidRDefault="007E58AA" w:rsidP="007E58AA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Applicants</w:t>
      </w:r>
    </w:p>
    <w:p w14:paraId="29D194B9" w14:textId="7E3E53A9" w:rsidR="007E58AA" w:rsidRDefault="007E58AA" w:rsidP="007E58AA">
      <w:pPr>
        <w:pStyle w:val="ListParagraph"/>
        <w:numPr>
          <w:ilvl w:val="2"/>
          <w:numId w:val="1"/>
        </w:numPr>
        <w:spacing w:line="276" w:lineRule="auto"/>
      </w:pPr>
      <w:r>
        <w:t>Stealth: come to us by mistake</w:t>
      </w:r>
    </w:p>
    <w:p w14:paraId="2E1E0660" w14:textId="276005F7" w:rsidR="007E58AA" w:rsidRDefault="007E58AA" w:rsidP="007E58AA">
      <w:pPr>
        <w:pStyle w:val="ListParagraph"/>
        <w:numPr>
          <w:ilvl w:val="2"/>
          <w:numId w:val="1"/>
        </w:numPr>
        <w:spacing w:line="276" w:lineRule="auto"/>
      </w:pPr>
      <w:r>
        <w:t>Application melt: started app did not complete</w:t>
      </w:r>
    </w:p>
    <w:p w14:paraId="5FA55E30" w14:textId="7DA00361" w:rsidR="007E58AA" w:rsidRDefault="007E58AA" w:rsidP="007E58AA">
      <w:pPr>
        <w:pStyle w:val="ListParagraph"/>
        <w:numPr>
          <w:ilvl w:val="1"/>
          <w:numId w:val="1"/>
        </w:numPr>
        <w:spacing w:line="276" w:lineRule="auto"/>
      </w:pPr>
      <w:r>
        <w:t>Admitted Students</w:t>
      </w:r>
    </w:p>
    <w:p w14:paraId="0C596049" w14:textId="77777777" w:rsidR="00534AD8" w:rsidRDefault="00534AD8" w:rsidP="00534AD8">
      <w:pPr>
        <w:pStyle w:val="ListParagraph"/>
        <w:numPr>
          <w:ilvl w:val="2"/>
          <w:numId w:val="1"/>
        </w:numPr>
        <w:spacing w:line="276" w:lineRule="auto"/>
      </w:pPr>
      <w:r>
        <w:t xml:space="preserve">Limit to Special Admits </w:t>
      </w:r>
    </w:p>
    <w:p w14:paraId="7EAEA0BD" w14:textId="77777777" w:rsidR="00534AD8" w:rsidRDefault="00534AD8" w:rsidP="00534AD8">
      <w:pPr>
        <w:pStyle w:val="ListParagraph"/>
        <w:numPr>
          <w:ilvl w:val="2"/>
          <w:numId w:val="1"/>
        </w:numPr>
        <w:spacing w:line="276" w:lineRule="auto"/>
      </w:pPr>
    </w:p>
    <w:p w14:paraId="67E2ACD0" w14:textId="72E15594" w:rsidR="007E58AA" w:rsidRDefault="007E58AA" w:rsidP="007E58AA">
      <w:pPr>
        <w:pStyle w:val="ListParagraph"/>
        <w:numPr>
          <w:ilvl w:val="1"/>
          <w:numId w:val="1"/>
        </w:numPr>
        <w:spacing w:line="276" w:lineRule="auto"/>
      </w:pPr>
      <w:r>
        <w:t>Deposits (intent to enroll)</w:t>
      </w:r>
    </w:p>
    <w:p w14:paraId="7FA5526D" w14:textId="05069499" w:rsidR="007E58AA" w:rsidRDefault="007E58AA" w:rsidP="007E58AA">
      <w:pPr>
        <w:pStyle w:val="ListParagraph"/>
        <w:numPr>
          <w:ilvl w:val="1"/>
          <w:numId w:val="1"/>
        </w:numPr>
        <w:spacing w:line="276" w:lineRule="auto"/>
      </w:pPr>
      <w:r>
        <w:t xml:space="preserve">Enrolled </w:t>
      </w:r>
    </w:p>
    <w:p w14:paraId="687F6D13" w14:textId="64379343" w:rsidR="007E58AA" w:rsidRDefault="007E58AA" w:rsidP="007E58AA">
      <w:pPr>
        <w:pStyle w:val="ListParagraph"/>
        <w:numPr>
          <w:ilvl w:val="2"/>
          <w:numId w:val="1"/>
        </w:numPr>
        <w:spacing w:line="276" w:lineRule="auto"/>
      </w:pPr>
      <w:r>
        <w:t>Summer melt: said they were coming, but did not enroll</w:t>
      </w:r>
    </w:p>
    <w:p w14:paraId="1D73B7E2" w14:textId="2C97F750" w:rsidR="00534AD8" w:rsidRDefault="00534AD8" w:rsidP="00534AD8">
      <w:pPr>
        <w:pStyle w:val="ListParagraph"/>
        <w:numPr>
          <w:ilvl w:val="1"/>
          <w:numId w:val="1"/>
        </w:numPr>
        <w:spacing w:line="276" w:lineRule="auto"/>
      </w:pPr>
      <w:r>
        <w:t xml:space="preserve">Information on ACT &amp; ACT exams: </w:t>
      </w:r>
      <w:hyperlink r:id="rId5" w:history="1">
        <w:r w:rsidRPr="00E67D71">
          <w:rPr>
            <w:rStyle w:val="Hyperlink"/>
          </w:rPr>
          <w:t>https://www.latimes.com/california/story/2022-01-27/cal-state-university-moves-to-drop-sat-admission-requirement</w:t>
        </w:r>
      </w:hyperlink>
      <w:r>
        <w:t xml:space="preserve"> </w:t>
      </w:r>
    </w:p>
    <w:p w14:paraId="5CF77953" w14:textId="3CB23855" w:rsidR="00534AD8" w:rsidRDefault="00FB14F8" w:rsidP="00FB14F8">
      <w:pPr>
        <w:pStyle w:val="ListParagraph"/>
        <w:numPr>
          <w:ilvl w:val="0"/>
          <w:numId w:val="1"/>
        </w:numPr>
        <w:spacing w:line="276" w:lineRule="auto"/>
      </w:pPr>
      <w:r>
        <w:t xml:space="preserve">Serving our whole student </w:t>
      </w:r>
    </w:p>
    <w:p w14:paraId="511EECB3" w14:textId="55E1E28A" w:rsidR="00FB14F8" w:rsidRDefault="00FB14F8" w:rsidP="00FB14F8">
      <w:pPr>
        <w:pStyle w:val="ListParagraph"/>
        <w:numPr>
          <w:ilvl w:val="1"/>
          <w:numId w:val="1"/>
        </w:numPr>
        <w:spacing w:line="276" w:lineRule="auto"/>
      </w:pPr>
      <w:r>
        <w:t xml:space="preserve">Limiting admin barriers </w:t>
      </w:r>
    </w:p>
    <w:p w14:paraId="72457977" w14:textId="32D5DA28" w:rsidR="00FB14F8" w:rsidRDefault="00FB14F8" w:rsidP="00FB14F8">
      <w:pPr>
        <w:pStyle w:val="ListParagraph"/>
        <w:numPr>
          <w:ilvl w:val="1"/>
          <w:numId w:val="1"/>
        </w:numPr>
        <w:spacing w:line="276" w:lineRule="auto"/>
      </w:pPr>
      <w:r>
        <w:t xml:space="preserve">Eliminating equity gaps </w:t>
      </w:r>
    </w:p>
    <w:p w14:paraId="1C27EFFF" w14:textId="6B673ABE" w:rsidR="00FB14F8" w:rsidRDefault="00FB14F8" w:rsidP="00FB14F8">
      <w:pPr>
        <w:pStyle w:val="ListParagraph"/>
        <w:numPr>
          <w:ilvl w:val="1"/>
          <w:numId w:val="1"/>
        </w:numPr>
        <w:spacing w:line="276" w:lineRule="auto"/>
      </w:pPr>
      <w:r>
        <w:t>All the different needs</w:t>
      </w:r>
    </w:p>
    <w:p w14:paraId="3B168E8B" w14:textId="583CB24F" w:rsidR="00FB14F8" w:rsidRDefault="00FB14F8" w:rsidP="00FB14F8">
      <w:pPr>
        <w:pStyle w:val="ListParagraph"/>
        <w:numPr>
          <w:ilvl w:val="1"/>
          <w:numId w:val="1"/>
        </w:numPr>
        <w:spacing w:line="276" w:lineRule="auto"/>
      </w:pPr>
      <w:r>
        <w:t xml:space="preserve">Commitment to being an anti-racist institution </w:t>
      </w:r>
    </w:p>
    <w:p w14:paraId="2B9174C4" w14:textId="2F9ED870" w:rsidR="00FB14F8" w:rsidRDefault="00A5463B" w:rsidP="00FB14F8">
      <w:pPr>
        <w:pStyle w:val="ListParagraph"/>
        <w:numPr>
          <w:ilvl w:val="1"/>
          <w:numId w:val="1"/>
        </w:numPr>
        <w:spacing w:line="276" w:lineRule="auto"/>
      </w:pPr>
      <w:r>
        <w:t xml:space="preserve">Resources – offices operating understaffed and underfunded </w:t>
      </w:r>
    </w:p>
    <w:p w14:paraId="7BE204B8" w14:textId="6FA90916" w:rsidR="0003182A" w:rsidRDefault="0003182A" w:rsidP="0003182A">
      <w:pPr>
        <w:pStyle w:val="ListParagraph"/>
        <w:numPr>
          <w:ilvl w:val="2"/>
          <w:numId w:val="1"/>
        </w:numPr>
        <w:spacing w:line="276" w:lineRule="auto"/>
      </w:pPr>
      <w:r>
        <w:t xml:space="preserve">If we want to continue to grow, </w:t>
      </w:r>
      <w:r w:rsidR="00E43C30">
        <w:t>staff also needs to grow</w:t>
      </w:r>
    </w:p>
    <w:p w14:paraId="42CE904C" w14:textId="77777777" w:rsidR="00E43C30" w:rsidRDefault="00E43C30" w:rsidP="0055722F">
      <w:pPr>
        <w:spacing w:line="276" w:lineRule="auto"/>
      </w:pPr>
    </w:p>
    <w:sectPr w:rsidR="00E4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6F8"/>
    <w:multiLevelType w:val="hybridMultilevel"/>
    <w:tmpl w:val="B8C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5B"/>
    <w:rsid w:val="0003182A"/>
    <w:rsid w:val="00534AD8"/>
    <w:rsid w:val="0055722F"/>
    <w:rsid w:val="007E58AA"/>
    <w:rsid w:val="008D6A65"/>
    <w:rsid w:val="009A1B49"/>
    <w:rsid w:val="00A23101"/>
    <w:rsid w:val="00A5463B"/>
    <w:rsid w:val="00C75C5B"/>
    <w:rsid w:val="00E43C30"/>
    <w:rsid w:val="00F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EAF1"/>
  <w15:chartTrackingRefBased/>
  <w15:docId w15:val="{E605C6D0-478D-4E4C-803E-53451AE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times.com/california/story/2022-01-27/cal-state-university-moves-to-drop-sat-admission-requir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1600</Characters>
  <Application>Microsoft Office Word</Application>
  <DocSecurity>0</DocSecurity>
  <Lines>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Christina Lopez</cp:lastModifiedBy>
  <cp:revision>7</cp:revision>
  <dcterms:created xsi:type="dcterms:W3CDTF">2022-01-28T21:02:00Z</dcterms:created>
  <dcterms:modified xsi:type="dcterms:W3CDTF">2022-01-28T22:03:00Z</dcterms:modified>
</cp:coreProperties>
</file>