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6B3" w:rsidRDefault="00D356B3" w:rsidP="00706D4C">
      <w:pPr>
        <w:ind w:left="360" w:right="-540"/>
      </w:pPr>
      <w:r>
        <w:rPr>
          <w:b/>
          <w:sz w:val="28"/>
          <w:szCs w:val="28"/>
        </w:rPr>
        <w:t xml:space="preserve">CAS </w:t>
      </w:r>
      <w:r w:rsidRPr="00E21E03">
        <w:rPr>
          <w:b/>
          <w:sz w:val="28"/>
          <w:szCs w:val="28"/>
        </w:rPr>
        <w:t>Homework Calendar</w:t>
      </w:r>
      <w:r>
        <w:t xml:space="preserve"> </w:t>
      </w:r>
      <w:r>
        <w:tab/>
      </w:r>
      <w:r>
        <w:tab/>
      </w:r>
      <w:r>
        <w:tab/>
        <w:t xml:space="preserve">     2010-2011 Reading Institute for Academic Preparation</w:t>
      </w:r>
    </w:p>
    <w:p w:rsidR="00706D4C" w:rsidRPr="00E21E03" w:rsidRDefault="00706D4C" w:rsidP="00706D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tbl>
      <w:tblPr>
        <w:tblW w:w="108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1260"/>
        <w:gridCol w:w="3420"/>
        <w:gridCol w:w="3960"/>
      </w:tblGrid>
      <w:tr w:rsidR="00706D4C" w:rsidRPr="00AC6B58">
        <w:tc>
          <w:tcPr>
            <w:tcW w:w="2160" w:type="dxa"/>
          </w:tcPr>
          <w:p w:rsidR="00706D4C" w:rsidRPr="00AC6B58" w:rsidRDefault="00706D4C" w:rsidP="00706D4C">
            <w:pPr>
              <w:rPr>
                <w:b/>
              </w:rPr>
            </w:pPr>
            <w:r w:rsidRPr="00AC6B58">
              <w:rPr>
                <w:b/>
              </w:rPr>
              <w:t>Date/ topics</w:t>
            </w:r>
          </w:p>
        </w:tc>
        <w:tc>
          <w:tcPr>
            <w:tcW w:w="1260" w:type="dxa"/>
          </w:tcPr>
          <w:p w:rsidR="00706D4C" w:rsidRPr="00AC6B58" w:rsidRDefault="00706D4C" w:rsidP="00706D4C">
            <w:pPr>
              <w:rPr>
                <w:b/>
              </w:rPr>
            </w:pPr>
            <w:r w:rsidRPr="00AC6B58">
              <w:rPr>
                <w:b/>
              </w:rPr>
              <w:t>Speaker</w:t>
            </w:r>
          </w:p>
        </w:tc>
        <w:tc>
          <w:tcPr>
            <w:tcW w:w="3420" w:type="dxa"/>
          </w:tcPr>
          <w:p w:rsidR="00706D4C" w:rsidRPr="00AC6B58" w:rsidRDefault="00706D4C" w:rsidP="00706D4C">
            <w:pPr>
              <w:rPr>
                <w:b/>
              </w:rPr>
            </w:pPr>
            <w:r w:rsidRPr="00AC6B58">
              <w:rPr>
                <w:b/>
              </w:rPr>
              <w:t>Books</w:t>
            </w:r>
          </w:p>
        </w:tc>
        <w:tc>
          <w:tcPr>
            <w:tcW w:w="3960" w:type="dxa"/>
          </w:tcPr>
          <w:p w:rsidR="00706D4C" w:rsidRPr="00AC6B58" w:rsidRDefault="00706D4C" w:rsidP="00706D4C">
            <w:pPr>
              <w:rPr>
                <w:b/>
              </w:rPr>
            </w:pPr>
            <w:r w:rsidRPr="00AC6B58">
              <w:rPr>
                <w:b/>
              </w:rPr>
              <w:t xml:space="preserve"> CAS Homework</w:t>
            </w:r>
          </w:p>
        </w:tc>
      </w:tr>
      <w:tr w:rsidR="00706D4C">
        <w:tc>
          <w:tcPr>
            <w:tcW w:w="2160" w:type="dxa"/>
          </w:tcPr>
          <w:p w:rsidR="00706D4C" w:rsidRPr="00AC6B58" w:rsidRDefault="00706D4C" w:rsidP="00706D4C">
            <w:pPr>
              <w:rPr>
                <w:b/>
              </w:rPr>
            </w:pPr>
            <w:r w:rsidRPr="00AC6B58">
              <w:rPr>
                <w:b/>
              </w:rPr>
              <w:t>May 12</w:t>
            </w:r>
          </w:p>
          <w:p w:rsidR="00706D4C" w:rsidRPr="00AC6B58" w:rsidRDefault="00706D4C" w:rsidP="00706D4C">
            <w:pPr>
              <w:rPr>
                <w:b/>
                <w:sz w:val="20"/>
                <w:szCs w:val="20"/>
              </w:rPr>
            </w:pPr>
            <w:r w:rsidRPr="00AC6B58">
              <w:rPr>
                <w:b/>
                <w:sz w:val="20"/>
                <w:szCs w:val="20"/>
              </w:rPr>
              <w:t>Overview</w:t>
            </w:r>
          </w:p>
        </w:tc>
        <w:tc>
          <w:tcPr>
            <w:tcW w:w="1260" w:type="dxa"/>
          </w:tcPr>
          <w:p w:rsidR="00706D4C" w:rsidRDefault="00706D4C" w:rsidP="00706D4C"/>
        </w:tc>
        <w:tc>
          <w:tcPr>
            <w:tcW w:w="3420" w:type="dxa"/>
          </w:tcPr>
          <w:p w:rsidR="00706D4C" w:rsidRPr="00AC6B58" w:rsidRDefault="00706D4C" w:rsidP="00706D4C">
            <w:pPr>
              <w:rPr>
                <w:i/>
              </w:rPr>
            </w:pPr>
            <w:r w:rsidRPr="00AC6B58">
              <w:rPr>
                <w:i/>
              </w:rPr>
              <w:t xml:space="preserve">Literacy Instruction in the </w:t>
            </w:r>
          </w:p>
          <w:p w:rsidR="00706D4C" w:rsidRPr="00AC6B58" w:rsidRDefault="00706D4C" w:rsidP="00706D4C">
            <w:pPr>
              <w:rPr>
                <w:i/>
              </w:rPr>
            </w:pPr>
            <w:r w:rsidRPr="00AC6B58">
              <w:rPr>
                <w:i/>
              </w:rPr>
              <w:t xml:space="preserve">Content Areas, </w:t>
            </w:r>
            <w:r w:rsidRPr="00FC63B7">
              <w:t>pp. 7-24</w:t>
            </w:r>
            <w:r w:rsidRPr="00AC6B58">
              <w:rPr>
                <w:i/>
              </w:rPr>
              <w:t xml:space="preserve"> </w:t>
            </w:r>
          </w:p>
        </w:tc>
        <w:tc>
          <w:tcPr>
            <w:tcW w:w="3960" w:type="dxa"/>
          </w:tcPr>
          <w:p w:rsidR="00706D4C" w:rsidRDefault="00706D4C" w:rsidP="00706D4C"/>
        </w:tc>
      </w:tr>
      <w:tr w:rsidR="00706D4C">
        <w:tc>
          <w:tcPr>
            <w:tcW w:w="2160" w:type="dxa"/>
          </w:tcPr>
          <w:p w:rsidR="00706D4C" w:rsidRPr="00AC6B58" w:rsidRDefault="00706D4C" w:rsidP="00706D4C">
            <w:pPr>
              <w:rPr>
                <w:b/>
                <w:vertAlign w:val="superscript"/>
              </w:rPr>
            </w:pPr>
            <w:r w:rsidRPr="00AC6B58">
              <w:rPr>
                <w:b/>
              </w:rPr>
              <w:t>May 13</w:t>
            </w:r>
          </w:p>
          <w:p w:rsidR="00706D4C" w:rsidRPr="00AC6B58" w:rsidRDefault="00706D4C" w:rsidP="00706D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EAP/</w:t>
            </w:r>
            <w:r w:rsidRPr="00AC6B58">
              <w:rPr>
                <w:b/>
                <w:sz w:val="20"/>
                <w:szCs w:val="20"/>
              </w:rPr>
              <w:t>EWRC</w:t>
            </w:r>
          </w:p>
          <w:p w:rsidR="00706D4C" w:rsidRPr="00AC6B58" w:rsidRDefault="00706D4C" w:rsidP="00706D4C">
            <w:pPr>
              <w:rPr>
                <w:b/>
              </w:rPr>
            </w:pPr>
          </w:p>
        </w:tc>
        <w:tc>
          <w:tcPr>
            <w:tcW w:w="1260" w:type="dxa"/>
          </w:tcPr>
          <w:p w:rsidR="00706D4C" w:rsidRDefault="00706D4C" w:rsidP="00706D4C"/>
        </w:tc>
        <w:tc>
          <w:tcPr>
            <w:tcW w:w="3420" w:type="dxa"/>
          </w:tcPr>
          <w:p w:rsidR="00706D4C" w:rsidRDefault="00706D4C" w:rsidP="00706D4C">
            <w:r>
              <w:t>Fisher/ Frey,</w:t>
            </w:r>
          </w:p>
          <w:p w:rsidR="00706D4C" w:rsidRPr="00AC6B58" w:rsidRDefault="00706D4C" w:rsidP="00706D4C">
            <w:pPr>
              <w:rPr>
                <w:i/>
              </w:rPr>
            </w:pPr>
            <w:r w:rsidRPr="00AC6B58">
              <w:rPr>
                <w:i/>
              </w:rPr>
              <w:t>Word Wise/Content Rich</w:t>
            </w:r>
          </w:p>
          <w:p w:rsidR="00706D4C" w:rsidRDefault="00706D4C" w:rsidP="00706D4C"/>
          <w:p w:rsidR="00706D4C" w:rsidRPr="00AC6B58" w:rsidRDefault="00706D4C" w:rsidP="00706D4C">
            <w:pPr>
              <w:rPr>
                <w:i/>
              </w:rPr>
            </w:pPr>
            <w:r>
              <w:t xml:space="preserve">Fisher/ Frey, </w:t>
            </w:r>
            <w:r w:rsidRPr="00AC6B58">
              <w:rPr>
                <w:i/>
              </w:rPr>
              <w:t xml:space="preserve">Improving Adolescent Literacy: </w:t>
            </w:r>
            <w:r w:rsidR="003A3ECA">
              <w:rPr>
                <w:i/>
              </w:rPr>
              <w:t>Content Area Strategies at Work</w:t>
            </w:r>
          </w:p>
          <w:p w:rsidR="00706D4C" w:rsidRPr="00AC6B58" w:rsidRDefault="00706D4C" w:rsidP="00706D4C">
            <w:pPr>
              <w:rPr>
                <w:i/>
              </w:rPr>
            </w:pPr>
          </w:p>
        </w:tc>
        <w:tc>
          <w:tcPr>
            <w:tcW w:w="3960" w:type="dxa"/>
          </w:tcPr>
          <w:p w:rsidR="00706D4C" w:rsidRPr="00AC6B58" w:rsidRDefault="00706D4C" w:rsidP="00706D4C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CAS - Due July 19</w:t>
            </w:r>
            <w:r w:rsidRPr="00AC6B58">
              <w:rPr>
                <w:b/>
                <w:szCs w:val="28"/>
              </w:rPr>
              <w:t xml:space="preserve"> </w:t>
            </w:r>
          </w:p>
          <w:p w:rsidR="00706D4C" w:rsidRDefault="00706D4C" w:rsidP="00706D4C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hanging="720"/>
            </w:pPr>
            <w:r>
              <w:t>Collect school data</w:t>
            </w:r>
          </w:p>
          <w:p w:rsidR="00706D4C" w:rsidRDefault="003A3ECA" w:rsidP="00706D4C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</w:pPr>
            <w:r>
              <w:t>Choose</w:t>
            </w:r>
            <w:r w:rsidR="00706D4C">
              <w:t xml:space="preserve"> reading for module (remember the module should be taught late Oct thru Nov)</w:t>
            </w:r>
          </w:p>
          <w:p w:rsidR="00706D4C" w:rsidRDefault="003A3ECA" w:rsidP="00706D4C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hanging="720"/>
            </w:pPr>
            <w:r>
              <w:t>Identify</w:t>
            </w:r>
            <w:r w:rsidR="00706D4C">
              <w:t xml:space="preserve"> vocabulary </w:t>
            </w:r>
            <w:r>
              <w:t>words to teach</w:t>
            </w:r>
          </w:p>
          <w:p w:rsidR="00706D4C" w:rsidRDefault="003A3ECA" w:rsidP="00706D4C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hanging="720"/>
            </w:pPr>
            <w:r>
              <w:t>Fill out</w:t>
            </w:r>
            <w:r w:rsidR="00706D4C">
              <w:t xml:space="preserve"> Module Proposal Form</w:t>
            </w:r>
          </w:p>
        </w:tc>
      </w:tr>
      <w:tr w:rsidR="00706D4C">
        <w:tc>
          <w:tcPr>
            <w:tcW w:w="2160" w:type="dxa"/>
          </w:tcPr>
          <w:p w:rsidR="00706D4C" w:rsidRPr="00AC6B58" w:rsidRDefault="00706D4C" w:rsidP="00706D4C">
            <w:pPr>
              <w:rPr>
                <w:b/>
                <w:vertAlign w:val="superscript"/>
              </w:rPr>
            </w:pPr>
            <w:r w:rsidRPr="00AC6B58">
              <w:rPr>
                <w:b/>
              </w:rPr>
              <w:t>July 1</w:t>
            </w:r>
            <w:r>
              <w:rPr>
                <w:b/>
              </w:rPr>
              <w:t>8</w:t>
            </w:r>
          </w:p>
          <w:p w:rsidR="00706D4C" w:rsidRPr="00AC6B58" w:rsidRDefault="00706D4C" w:rsidP="00706D4C">
            <w:pPr>
              <w:rPr>
                <w:b/>
                <w:sz w:val="20"/>
                <w:szCs w:val="20"/>
              </w:rPr>
            </w:pPr>
            <w:r w:rsidRPr="00AC6B58">
              <w:rPr>
                <w:b/>
                <w:sz w:val="20"/>
                <w:szCs w:val="20"/>
              </w:rPr>
              <w:t>Academic vocabulary/ language</w:t>
            </w:r>
          </w:p>
        </w:tc>
        <w:tc>
          <w:tcPr>
            <w:tcW w:w="1260" w:type="dxa"/>
          </w:tcPr>
          <w:p w:rsidR="00706D4C" w:rsidRDefault="00706D4C" w:rsidP="00706D4C">
            <w:r>
              <w:t>Doug Fisher</w:t>
            </w:r>
          </w:p>
        </w:tc>
        <w:tc>
          <w:tcPr>
            <w:tcW w:w="3420" w:type="dxa"/>
          </w:tcPr>
          <w:p w:rsidR="00706D4C" w:rsidRDefault="00706D4C" w:rsidP="00706D4C"/>
        </w:tc>
        <w:tc>
          <w:tcPr>
            <w:tcW w:w="3960" w:type="dxa"/>
          </w:tcPr>
          <w:p w:rsidR="00706D4C" w:rsidRDefault="00706D4C" w:rsidP="00706D4C"/>
        </w:tc>
      </w:tr>
      <w:tr w:rsidR="00706D4C" w:rsidRPr="00E21E03">
        <w:tc>
          <w:tcPr>
            <w:tcW w:w="2160" w:type="dxa"/>
          </w:tcPr>
          <w:p w:rsidR="00706D4C" w:rsidRPr="00AC6B58" w:rsidRDefault="00706D4C" w:rsidP="00706D4C">
            <w:pPr>
              <w:rPr>
                <w:b/>
                <w:vertAlign w:val="superscript"/>
              </w:rPr>
            </w:pPr>
            <w:r w:rsidRPr="00AC6B58">
              <w:rPr>
                <w:b/>
              </w:rPr>
              <w:t>July 19</w:t>
            </w:r>
          </w:p>
          <w:p w:rsidR="00706D4C" w:rsidRPr="00AC6B58" w:rsidRDefault="00706D4C" w:rsidP="00706D4C">
            <w:pPr>
              <w:rPr>
                <w:b/>
                <w:sz w:val="20"/>
                <w:szCs w:val="20"/>
              </w:rPr>
            </w:pPr>
            <w:r w:rsidRPr="00AC6B58">
              <w:rPr>
                <w:b/>
                <w:sz w:val="20"/>
                <w:szCs w:val="20"/>
              </w:rPr>
              <w:t>Academic vocabulary/ language</w:t>
            </w:r>
          </w:p>
        </w:tc>
        <w:tc>
          <w:tcPr>
            <w:tcW w:w="1260" w:type="dxa"/>
          </w:tcPr>
          <w:p w:rsidR="00706D4C" w:rsidRDefault="00706D4C" w:rsidP="00706D4C"/>
        </w:tc>
        <w:tc>
          <w:tcPr>
            <w:tcW w:w="3420" w:type="dxa"/>
          </w:tcPr>
          <w:p w:rsidR="00706D4C" w:rsidRDefault="00706D4C" w:rsidP="00706D4C">
            <w:r>
              <w:t xml:space="preserve">Bean, </w:t>
            </w:r>
          </w:p>
          <w:p w:rsidR="00706D4C" w:rsidRDefault="00706D4C" w:rsidP="00706D4C">
            <w:r w:rsidRPr="00AC6B58">
              <w:rPr>
                <w:i/>
              </w:rPr>
              <w:t>Reading Rhetorically,</w:t>
            </w:r>
            <w:r w:rsidRPr="00101C7A">
              <w:t xml:space="preserve"> </w:t>
            </w:r>
          </w:p>
          <w:p w:rsidR="00706D4C" w:rsidRPr="00FC63B7" w:rsidRDefault="00706D4C" w:rsidP="00706D4C">
            <w:r w:rsidRPr="00101C7A">
              <w:t>Chap 1-4</w:t>
            </w:r>
          </w:p>
          <w:p w:rsidR="00706D4C" w:rsidRPr="00AC6B58" w:rsidRDefault="00706D4C" w:rsidP="00706D4C">
            <w:pPr>
              <w:rPr>
                <w:i/>
              </w:rPr>
            </w:pPr>
          </w:p>
          <w:p w:rsidR="00706D4C" w:rsidRPr="00AC6B58" w:rsidRDefault="00706D4C" w:rsidP="00706D4C">
            <w:pPr>
              <w:rPr>
                <w:i/>
              </w:rPr>
            </w:pPr>
            <w:r>
              <w:t>Fisher/Frey,</w:t>
            </w:r>
            <w:r w:rsidRPr="00101C7A">
              <w:t xml:space="preserve"> </w:t>
            </w:r>
            <w:r w:rsidRPr="00AC6B58">
              <w:rPr>
                <w:i/>
              </w:rPr>
              <w:t>Improving Adolescent Literacy: Content Area Strategies at work</w:t>
            </w:r>
          </w:p>
          <w:p w:rsidR="00706D4C" w:rsidRDefault="003A3ECA" w:rsidP="00706D4C">
            <w:r>
              <w:t>Chap 3</w:t>
            </w:r>
          </w:p>
        </w:tc>
        <w:tc>
          <w:tcPr>
            <w:tcW w:w="3960" w:type="dxa"/>
          </w:tcPr>
          <w:p w:rsidR="00706D4C" w:rsidRPr="00AC6B58" w:rsidRDefault="00706D4C" w:rsidP="00706D4C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CAS - Due Sept 19</w:t>
            </w:r>
          </w:p>
          <w:p w:rsidR="00706D4C" w:rsidRDefault="003A3ECA" w:rsidP="00706D4C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hanging="720"/>
            </w:pPr>
            <w:r>
              <w:t>Adminnister CAS pretest+essay</w:t>
            </w:r>
          </w:p>
          <w:p w:rsidR="00706D4C" w:rsidRPr="004D6350" w:rsidRDefault="003A3ECA" w:rsidP="00706D4C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hanging="720"/>
            </w:pPr>
            <w:r>
              <w:t>Administer student questionnaires(HS)</w:t>
            </w:r>
          </w:p>
          <w:p w:rsidR="00706D4C" w:rsidRPr="004D6350" w:rsidRDefault="003A3ECA" w:rsidP="00706D4C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hanging="720"/>
            </w:pPr>
            <w:r>
              <w:t>Get s</w:t>
            </w:r>
            <w:r w:rsidR="00706D4C" w:rsidRPr="004D6350">
              <w:t>tudent</w:t>
            </w:r>
            <w:r w:rsidR="00706D4C" w:rsidRPr="00AC6B58">
              <w:rPr>
                <w:sz w:val="40"/>
                <w:szCs w:val="40"/>
              </w:rPr>
              <w:t xml:space="preserve"> </w:t>
            </w:r>
            <w:r>
              <w:t>permission s</w:t>
            </w:r>
            <w:r w:rsidR="00706D4C" w:rsidRPr="004D6350">
              <w:t>lips</w:t>
            </w:r>
          </w:p>
          <w:p w:rsidR="00706D4C" w:rsidRDefault="003A3ECA" w:rsidP="00706D4C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hanging="720"/>
            </w:pPr>
            <w:r>
              <w:t>Analyze RCST pretest r</w:t>
            </w:r>
            <w:r w:rsidR="00706D4C">
              <w:t>esults</w:t>
            </w:r>
            <w:r>
              <w:t>/</w:t>
            </w:r>
          </w:p>
          <w:p w:rsidR="00706D4C" w:rsidRDefault="00706D4C" w:rsidP="00706D4C">
            <w:pPr>
              <w:ind w:left="252"/>
            </w:pPr>
            <w:r>
              <w:t>determine target competencies for module</w:t>
            </w:r>
          </w:p>
          <w:p w:rsidR="00706D4C" w:rsidRDefault="00706D4C" w:rsidP="00706D4C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</w:pPr>
            <w:r>
              <w:t>Continue writing module</w:t>
            </w:r>
          </w:p>
          <w:p w:rsidR="00706D4C" w:rsidRPr="00E21E03" w:rsidRDefault="00706D4C" w:rsidP="00706D4C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hanging="720"/>
            </w:pPr>
            <w:r>
              <w:t>Bring student essays to grade</w:t>
            </w:r>
          </w:p>
        </w:tc>
      </w:tr>
      <w:tr w:rsidR="00706D4C">
        <w:tc>
          <w:tcPr>
            <w:tcW w:w="2160" w:type="dxa"/>
          </w:tcPr>
          <w:p w:rsidR="00706D4C" w:rsidRPr="00AC6B58" w:rsidRDefault="00706D4C" w:rsidP="00706D4C">
            <w:pPr>
              <w:rPr>
                <w:b/>
              </w:rPr>
            </w:pPr>
            <w:r>
              <w:rPr>
                <w:b/>
              </w:rPr>
              <w:t>Sept 17 (Saturday)</w:t>
            </w:r>
          </w:p>
          <w:p w:rsidR="00706D4C" w:rsidRPr="00AC6B58" w:rsidRDefault="00706D4C" w:rsidP="00706D4C">
            <w:pPr>
              <w:rPr>
                <w:b/>
                <w:sz w:val="20"/>
                <w:szCs w:val="20"/>
              </w:rPr>
            </w:pPr>
            <w:r w:rsidRPr="00AC6B58">
              <w:rPr>
                <w:b/>
                <w:sz w:val="20"/>
                <w:szCs w:val="20"/>
              </w:rPr>
              <w:t>Academic Reading</w:t>
            </w:r>
          </w:p>
        </w:tc>
        <w:tc>
          <w:tcPr>
            <w:tcW w:w="1260" w:type="dxa"/>
          </w:tcPr>
          <w:p w:rsidR="00706D4C" w:rsidRDefault="00706D4C" w:rsidP="00706D4C">
            <w:r>
              <w:t>Kelly Gallagher</w:t>
            </w:r>
          </w:p>
        </w:tc>
        <w:tc>
          <w:tcPr>
            <w:tcW w:w="3420" w:type="dxa"/>
          </w:tcPr>
          <w:p w:rsidR="00706D4C" w:rsidRDefault="00706D4C" w:rsidP="00706D4C"/>
        </w:tc>
        <w:tc>
          <w:tcPr>
            <w:tcW w:w="3960" w:type="dxa"/>
          </w:tcPr>
          <w:p w:rsidR="00706D4C" w:rsidRDefault="00706D4C" w:rsidP="00706D4C"/>
        </w:tc>
      </w:tr>
      <w:tr w:rsidR="00706D4C">
        <w:tc>
          <w:tcPr>
            <w:tcW w:w="2160" w:type="dxa"/>
          </w:tcPr>
          <w:p w:rsidR="00706D4C" w:rsidRPr="00AC6B58" w:rsidRDefault="00706D4C" w:rsidP="00706D4C">
            <w:pPr>
              <w:rPr>
                <w:b/>
              </w:rPr>
            </w:pPr>
            <w:r>
              <w:rPr>
                <w:b/>
              </w:rPr>
              <w:t>Sept 19 (Monday)</w:t>
            </w:r>
          </w:p>
          <w:p w:rsidR="00706D4C" w:rsidRPr="00AC6B58" w:rsidRDefault="00706D4C" w:rsidP="00706D4C">
            <w:pPr>
              <w:rPr>
                <w:b/>
                <w:sz w:val="20"/>
                <w:szCs w:val="20"/>
              </w:rPr>
            </w:pPr>
            <w:r w:rsidRPr="00AC6B58">
              <w:rPr>
                <w:b/>
                <w:sz w:val="20"/>
                <w:szCs w:val="20"/>
              </w:rPr>
              <w:t>Academic Reading</w:t>
            </w:r>
          </w:p>
        </w:tc>
        <w:tc>
          <w:tcPr>
            <w:tcW w:w="1260" w:type="dxa"/>
          </w:tcPr>
          <w:p w:rsidR="00706D4C" w:rsidRDefault="00706D4C" w:rsidP="00706D4C"/>
        </w:tc>
        <w:tc>
          <w:tcPr>
            <w:tcW w:w="3420" w:type="dxa"/>
          </w:tcPr>
          <w:p w:rsidR="00706D4C" w:rsidRDefault="00706D4C" w:rsidP="00706D4C">
            <w:r>
              <w:t xml:space="preserve">Bean, </w:t>
            </w:r>
            <w:r w:rsidRPr="00AC6B58">
              <w:rPr>
                <w:i/>
              </w:rPr>
              <w:t>Reading Rhetorically,</w:t>
            </w:r>
            <w:r w:rsidRPr="00101C7A">
              <w:t xml:space="preserve"> </w:t>
            </w:r>
          </w:p>
          <w:p w:rsidR="00706D4C" w:rsidRPr="00B71D8E" w:rsidRDefault="00706D4C" w:rsidP="00706D4C">
            <w:r>
              <w:t>Chap 5-6</w:t>
            </w:r>
          </w:p>
          <w:p w:rsidR="00706D4C" w:rsidRDefault="00706D4C" w:rsidP="00706D4C"/>
          <w:p w:rsidR="00706D4C" w:rsidRPr="00AC6B58" w:rsidRDefault="00706D4C" w:rsidP="00706D4C">
            <w:pPr>
              <w:rPr>
                <w:i/>
              </w:rPr>
            </w:pPr>
            <w:r>
              <w:t>Fisher/ Frey,</w:t>
            </w:r>
            <w:r w:rsidRPr="00101C7A">
              <w:t xml:space="preserve"> </w:t>
            </w:r>
            <w:r w:rsidRPr="00AC6B58">
              <w:rPr>
                <w:i/>
              </w:rPr>
              <w:t>Improving Adolcent Literacy: Content Area Strategies at Work,</w:t>
            </w:r>
          </w:p>
          <w:p w:rsidR="00706D4C" w:rsidRDefault="00706D4C" w:rsidP="00706D4C">
            <w:r>
              <w:t xml:space="preserve">Chap 8-9 </w:t>
            </w:r>
          </w:p>
          <w:p w:rsidR="00706D4C" w:rsidRDefault="00706D4C" w:rsidP="00706D4C"/>
          <w:p w:rsidR="00706D4C" w:rsidRPr="00AC6B58" w:rsidRDefault="00706D4C" w:rsidP="00706D4C">
            <w:pPr>
              <w:rPr>
                <w:i/>
              </w:rPr>
            </w:pPr>
            <w:r w:rsidRPr="00101C7A">
              <w:t xml:space="preserve">Graff, </w:t>
            </w:r>
            <w:r w:rsidRPr="00AC6B58">
              <w:rPr>
                <w:i/>
              </w:rPr>
              <w:t>The Say/I Say</w:t>
            </w:r>
          </w:p>
        </w:tc>
        <w:tc>
          <w:tcPr>
            <w:tcW w:w="3960" w:type="dxa"/>
          </w:tcPr>
          <w:p w:rsidR="00706D4C" w:rsidRPr="00AC6B58" w:rsidRDefault="00706D4C" w:rsidP="00706D4C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CAS - Due Nov 9</w:t>
            </w:r>
          </w:p>
          <w:p w:rsidR="00706D4C" w:rsidRDefault="00706D4C" w:rsidP="00706D4C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</w:pPr>
            <w:r>
              <w:t>Finish vocab and reading sections of module</w:t>
            </w:r>
          </w:p>
          <w:p w:rsidR="00706D4C" w:rsidRDefault="008E70EE" w:rsidP="00706D4C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</w:pPr>
            <w:r>
              <w:t>Start t</w:t>
            </w:r>
            <w:r w:rsidR="00706D4C">
              <w:t>each</w:t>
            </w:r>
            <w:r>
              <w:t>ing</w:t>
            </w:r>
            <w:r w:rsidR="00706D4C">
              <w:t xml:space="preserve"> module (teach late Oct thru Nov)</w:t>
            </w:r>
          </w:p>
          <w:p w:rsidR="00706D4C" w:rsidRDefault="00706D4C" w:rsidP="008E70EE">
            <w:pPr>
              <w:ind w:left="252"/>
            </w:pPr>
          </w:p>
        </w:tc>
      </w:tr>
      <w:tr w:rsidR="00706D4C">
        <w:tc>
          <w:tcPr>
            <w:tcW w:w="2160" w:type="dxa"/>
          </w:tcPr>
          <w:p w:rsidR="00706D4C" w:rsidRPr="00AC6B58" w:rsidRDefault="00706D4C" w:rsidP="00706D4C">
            <w:pPr>
              <w:rPr>
                <w:b/>
                <w:vertAlign w:val="superscript"/>
              </w:rPr>
            </w:pPr>
            <w:r w:rsidRPr="00AC6B58">
              <w:rPr>
                <w:b/>
              </w:rPr>
              <w:t xml:space="preserve">November </w:t>
            </w:r>
            <w:r>
              <w:rPr>
                <w:b/>
              </w:rPr>
              <w:t>8</w:t>
            </w:r>
          </w:p>
          <w:p w:rsidR="00706D4C" w:rsidRPr="00AC6B58" w:rsidRDefault="00706D4C" w:rsidP="00706D4C">
            <w:pPr>
              <w:rPr>
                <w:b/>
                <w:sz w:val="20"/>
                <w:szCs w:val="20"/>
              </w:rPr>
            </w:pPr>
            <w:r w:rsidRPr="00AC6B58">
              <w:rPr>
                <w:b/>
                <w:sz w:val="20"/>
                <w:szCs w:val="20"/>
              </w:rPr>
              <w:t>Academic Writing</w:t>
            </w:r>
          </w:p>
        </w:tc>
        <w:tc>
          <w:tcPr>
            <w:tcW w:w="1260" w:type="dxa"/>
          </w:tcPr>
          <w:p w:rsidR="00706D4C" w:rsidRDefault="00706D4C" w:rsidP="00706D4C">
            <w:r>
              <w:t>Micah Jendian</w:t>
            </w:r>
          </w:p>
        </w:tc>
        <w:tc>
          <w:tcPr>
            <w:tcW w:w="3420" w:type="dxa"/>
          </w:tcPr>
          <w:p w:rsidR="00706D4C" w:rsidRDefault="00706D4C" w:rsidP="00706D4C"/>
        </w:tc>
        <w:tc>
          <w:tcPr>
            <w:tcW w:w="3960" w:type="dxa"/>
          </w:tcPr>
          <w:p w:rsidR="00706D4C" w:rsidRDefault="00706D4C" w:rsidP="00706D4C"/>
        </w:tc>
      </w:tr>
      <w:tr w:rsidR="00706D4C">
        <w:tc>
          <w:tcPr>
            <w:tcW w:w="2160" w:type="dxa"/>
          </w:tcPr>
          <w:p w:rsidR="00706D4C" w:rsidRPr="00AC6B58" w:rsidRDefault="00706D4C" w:rsidP="00706D4C">
            <w:pPr>
              <w:rPr>
                <w:b/>
              </w:rPr>
            </w:pPr>
            <w:r>
              <w:rPr>
                <w:b/>
              </w:rPr>
              <w:t>November 9</w:t>
            </w:r>
          </w:p>
          <w:p w:rsidR="00706D4C" w:rsidRPr="00AC6B58" w:rsidRDefault="00706D4C" w:rsidP="00706D4C">
            <w:pPr>
              <w:rPr>
                <w:b/>
                <w:sz w:val="20"/>
                <w:szCs w:val="20"/>
              </w:rPr>
            </w:pPr>
            <w:r w:rsidRPr="00AC6B58">
              <w:rPr>
                <w:b/>
                <w:sz w:val="20"/>
                <w:szCs w:val="20"/>
              </w:rPr>
              <w:t>Academic Writing</w:t>
            </w:r>
          </w:p>
        </w:tc>
        <w:tc>
          <w:tcPr>
            <w:tcW w:w="1260" w:type="dxa"/>
          </w:tcPr>
          <w:p w:rsidR="00706D4C" w:rsidRDefault="00706D4C" w:rsidP="00706D4C"/>
        </w:tc>
        <w:tc>
          <w:tcPr>
            <w:tcW w:w="3420" w:type="dxa"/>
          </w:tcPr>
          <w:p w:rsidR="00706D4C" w:rsidRDefault="00706D4C" w:rsidP="00706D4C"/>
        </w:tc>
        <w:tc>
          <w:tcPr>
            <w:tcW w:w="3960" w:type="dxa"/>
          </w:tcPr>
          <w:p w:rsidR="00706D4C" w:rsidRPr="00AC6B58" w:rsidRDefault="00706D4C" w:rsidP="00706D4C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CAS - Due Dec 6</w:t>
            </w:r>
            <w:r w:rsidRPr="00AC6B58">
              <w:rPr>
                <w:b/>
                <w:szCs w:val="28"/>
              </w:rPr>
              <w:t xml:space="preserve"> </w:t>
            </w:r>
          </w:p>
          <w:p w:rsidR="00706D4C" w:rsidRDefault="00706D4C" w:rsidP="00706D4C">
            <w:pPr>
              <w:numPr>
                <w:ilvl w:val="0"/>
                <w:numId w:val="4"/>
              </w:numPr>
              <w:tabs>
                <w:tab w:val="clear" w:pos="720"/>
                <w:tab w:val="left" w:pos="0"/>
                <w:tab w:val="num" w:pos="252"/>
              </w:tabs>
              <w:ind w:hanging="720"/>
            </w:pPr>
            <w:r>
              <w:t>Finish and teach your module</w:t>
            </w:r>
          </w:p>
          <w:p w:rsidR="00706D4C" w:rsidRDefault="00706D4C" w:rsidP="00706D4C">
            <w:pPr>
              <w:numPr>
                <w:ilvl w:val="0"/>
                <w:numId w:val="4"/>
              </w:numPr>
              <w:tabs>
                <w:tab w:val="clear" w:pos="720"/>
                <w:tab w:val="left" w:pos="0"/>
                <w:tab w:val="num" w:pos="252"/>
              </w:tabs>
              <w:ind w:hanging="720"/>
            </w:pPr>
            <w:r>
              <w:t>Give your post-test</w:t>
            </w:r>
          </w:p>
          <w:p w:rsidR="00706D4C" w:rsidRPr="00FC63B7" w:rsidRDefault="008E70EE" w:rsidP="008E70EE">
            <w:pPr>
              <w:numPr>
                <w:ilvl w:val="0"/>
                <w:numId w:val="4"/>
              </w:numPr>
              <w:tabs>
                <w:tab w:val="clear" w:pos="720"/>
                <w:tab w:val="left" w:pos="0"/>
                <w:tab w:val="num" w:pos="252"/>
              </w:tabs>
              <w:ind w:left="252" w:hanging="252"/>
            </w:pPr>
            <w:r>
              <w:t>Bring a draft of your Final R</w:t>
            </w:r>
            <w:r w:rsidR="00706D4C">
              <w:t xml:space="preserve">eflection </w:t>
            </w:r>
          </w:p>
        </w:tc>
      </w:tr>
      <w:tr w:rsidR="00706D4C">
        <w:tc>
          <w:tcPr>
            <w:tcW w:w="2160" w:type="dxa"/>
          </w:tcPr>
          <w:p w:rsidR="00706D4C" w:rsidRPr="00AC6B58" w:rsidRDefault="00706D4C" w:rsidP="00706D4C">
            <w:pPr>
              <w:rPr>
                <w:b/>
              </w:rPr>
            </w:pPr>
            <w:r>
              <w:rPr>
                <w:b/>
              </w:rPr>
              <w:t>December 6</w:t>
            </w:r>
          </w:p>
          <w:p w:rsidR="00706D4C" w:rsidRPr="00AC6B58" w:rsidRDefault="00706D4C" w:rsidP="00706D4C">
            <w:pPr>
              <w:rPr>
                <w:b/>
                <w:sz w:val="20"/>
                <w:szCs w:val="20"/>
              </w:rPr>
            </w:pPr>
            <w:r w:rsidRPr="00AC6B58">
              <w:rPr>
                <w:b/>
                <w:sz w:val="20"/>
                <w:szCs w:val="20"/>
              </w:rPr>
              <w:t>Work day</w:t>
            </w:r>
          </w:p>
        </w:tc>
        <w:tc>
          <w:tcPr>
            <w:tcW w:w="1260" w:type="dxa"/>
          </w:tcPr>
          <w:p w:rsidR="00706D4C" w:rsidRDefault="00706D4C" w:rsidP="00706D4C"/>
        </w:tc>
        <w:tc>
          <w:tcPr>
            <w:tcW w:w="3420" w:type="dxa"/>
          </w:tcPr>
          <w:p w:rsidR="00706D4C" w:rsidRDefault="00706D4C" w:rsidP="00706D4C"/>
        </w:tc>
        <w:tc>
          <w:tcPr>
            <w:tcW w:w="3960" w:type="dxa"/>
          </w:tcPr>
          <w:p w:rsidR="00706D4C" w:rsidRPr="00AC6B58" w:rsidRDefault="00706D4C" w:rsidP="00706D4C">
            <w:pPr>
              <w:rPr>
                <w:b/>
                <w:szCs w:val="28"/>
              </w:rPr>
            </w:pPr>
            <w:r w:rsidRPr="00AC6B58">
              <w:rPr>
                <w:b/>
                <w:szCs w:val="28"/>
              </w:rPr>
              <w:t xml:space="preserve">CAS - Due Feb </w:t>
            </w:r>
            <w:r>
              <w:rPr>
                <w:b/>
                <w:szCs w:val="28"/>
              </w:rPr>
              <w:t>16</w:t>
            </w:r>
            <w:r w:rsidRPr="00AC6B58">
              <w:rPr>
                <w:b/>
                <w:szCs w:val="28"/>
              </w:rPr>
              <w:t xml:space="preserve"> </w:t>
            </w:r>
          </w:p>
          <w:p w:rsidR="00706D4C" w:rsidRPr="00FC63B7" w:rsidRDefault="008E70EE" w:rsidP="00706D4C">
            <w:pPr>
              <w:numPr>
                <w:ilvl w:val="0"/>
                <w:numId w:val="5"/>
              </w:numPr>
              <w:tabs>
                <w:tab w:val="num" w:pos="252"/>
              </w:tabs>
              <w:ind w:left="252" w:hanging="252"/>
            </w:pPr>
            <w:r>
              <w:t>Complete your CAS</w:t>
            </w:r>
            <w:bookmarkStart w:id="0" w:name="_GoBack"/>
            <w:bookmarkEnd w:id="0"/>
          </w:p>
        </w:tc>
      </w:tr>
      <w:tr w:rsidR="00706D4C">
        <w:tc>
          <w:tcPr>
            <w:tcW w:w="2160" w:type="dxa"/>
          </w:tcPr>
          <w:p w:rsidR="00706D4C" w:rsidRPr="00AC6B58" w:rsidRDefault="00706D4C" w:rsidP="00706D4C">
            <w:pPr>
              <w:rPr>
                <w:b/>
              </w:rPr>
            </w:pPr>
            <w:r>
              <w:rPr>
                <w:b/>
              </w:rPr>
              <w:t>February  16, 2012</w:t>
            </w:r>
          </w:p>
        </w:tc>
        <w:tc>
          <w:tcPr>
            <w:tcW w:w="1260" w:type="dxa"/>
          </w:tcPr>
          <w:p w:rsidR="00706D4C" w:rsidRPr="00AC6B58" w:rsidRDefault="00706D4C" w:rsidP="00706D4C">
            <w:pPr>
              <w:rPr>
                <w:b/>
              </w:rPr>
            </w:pPr>
          </w:p>
          <w:p w:rsidR="00706D4C" w:rsidRPr="00AC6B58" w:rsidRDefault="00706D4C" w:rsidP="00706D4C">
            <w:pPr>
              <w:rPr>
                <w:b/>
              </w:rPr>
            </w:pPr>
          </w:p>
        </w:tc>
        <w:tc>
          <w:tcPr>
            <w:tcW w:w="3420" w:type="dxa"/>
          </w:tcPr>
          <w:p w:rsidR="00706D4C" w:rsidRDefault="00706D4C" w:rsidP="00706D4C"/>
        </w:tc>
        <w:tc>
          <w:tcPr>
            <w:tcW w:w="3960" w:type="dxa"/>
          </w:tcPr>
          <w:p w:rsidR="00706D4C" w:rsidRDefault="008E70EE" w:rsidP="008E70EE">
            <w:pPr>
              <w:numPr>
                <w:ilvl w:val="0"/>
                <w:numId w:val="5"/>
              </w:numPr>
              <w:ind w:left="252" w:hanging="252"/>
            </w:pPr>
            <w:r>
              <w:t>Turn in your CAS</w:t>
            </w:r>
          </w:p>
        </w:tc>
      </w:tr>
    </w:tbl>
    <w:p w:rsidR="00706D4C" w:rsidRDefault="00706D4C" w:rsidP="00706D4C"/>
    <w:sectPr w:rsidR="00706D4C" w:rsidSect="00706D4C">
      <w:pgSz w:w="12240" w:h="15840"/>
      <w:pgMar w:top="720" w:right="720" w:bottom="288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7E6F8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D15998"/>
    <w:multiLevelType w:val="hybridMultilevel"/>
    <w:tmpl w:val="CDF8464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124AFC"/>
    <w:multiLevelType w:val="hybridMultilevel"/>
    <w:tmpl w:val="C39A7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090498"/>
    <w:multiLevelType w:val="hybridMultilevel"/>
    <w:tmpl w:val="E61C55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5D4D95"/>
    <w:multiLevelType w:val="hybridMultilevel"/>
    <w:tmpl w:val="8C3AFC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83710A"/>
    <w:multiLevelType w:val="hybridMultilevel"/>
    <w:tmpl w:val="A70862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5043EA"/>
    <w:multiLevelType w:val="hybridMultilevel"/>
    <w:tmpl w:val="68F4B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925B7F"/>
    <w:multiLevelType w:val="hybridMultilevel"/>
    <w:tmpl w:val="CFDE01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7667C1"/>
    <w:multiLevelType w:val="hybridMultilevel"/>
    <w:tmpl w:val="6E7C0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5"/>
  <w:doNotDisplayPageBoundaries/>
  <w:stylePaneFormatFilter w:val="3701"/>
  <w:defaultTabStop w:val="720"/>
  <w:characterSpacingControl w:val="doNotCompress"/>
  <w:compat/>
  <w:rsids>
    <w:rsidRoot w:val="00BD63B4"/>
    <w:rsid w:val="003A3ECA"/>
    <w:rsid w:val="00706D4C"/>
    <w:rsid w:val="0085074D"/>
    <w:rsid w:val="008E70EE"/>
    <w:rsid w:val="009C39F3"/>
    <w:rsid w:val="00BD63B4"/>
    <w:rsid w:val="00C24963"/>
    <w:rsid w:val="00D356B3"/>
    <w:rsid w:val="00DC5BC0"/>
  </w:rsids>
  <m:mathPr>
    <m:mathFont m:val="MS ????"/>
    <m:brkBin m:val="before"/>
    <m:brkBinSub m:val="--"/>
    <m:smallFrac/>
    <m:dispDef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E03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E21E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1330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2007-2008 Reading Institute for Academic Preparedness</vt:lpstr>
    </vt:vector>
  </TitlesOfParts>
  <Company>Kern HS District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2007-2008 Reading Institute for Academic Preparedness</dc:title>
  <dc:subject/>
  <dc:creator>kblount</dc:creator>
  <cp:keywords/>
  <dc:description/>
  <cp:lastModifiedBy>Kim Flachmann</cp:lastModifiedBy>
  <cp:revision>2</cp:revision>
  <cp:lastPrinted>2010-09-11T06:14:00Z</cp:lastPrinted>
  <dcterms:created xsi:type="dcterms:W3CDTF">2011-07-18T15:13:00Z</dcterms:created>
  <dcterms:modified xsi:type="dcterms:W3CDTF">2011-07-18T15:13:00Z</dcterms:modified>
</cp:coreProperties>
</file>