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D5120" w14:textId="2742A085" w:rsidR="004C3E96" w:rsidRPr="00C44740" w:rsidRDefault="00DF392D" w:rsidP="00351686">
      <w:pPr>
        <w:spacing w:after="0" w:line="497" w:lineRule="exact"/>
        <w:ind w:right="10"/>
        <w:jc w:val="center"/>
        <w:rPr>
          <w:rFonts w:ascii="Times New Roman" w:eastAsia="Times New Roman" w:hAnsi="Times New Roman" w:cs="Times New Roman"/>
          <w:sz w:val="44"/>
          <w:szCs w:val="44"/>
        </w:rPr>
      </w:pPr>
      <w:bookmarkStart w:id="0" w:name="_GoBack"/>
      <w:bookmarkEnd w:id="0"/>
      <w:r w:rsidRPr="00C44740">
        <w:rPr>
          <w:rFonts w:ascii="Times New Roman" w:eastAsia="Times New Roman" w:hAnsi="Times New Roman" w:cs="Times New Roman"/>
          <w:b/>
          <w:bCs/>
          <w:sz w:val="44"/>
          <w:szCs w:val="44"/>
        </w:rPr>
        <w:t>Rowdy Roadrunner</w:t>
      </w:r>
    </w:p>
    <w:p w14:paraId="4C1E26B2" w14:textId="051CF149" w:rsidR="004C3E96" w:rsidRDefault="00D65F6A" w:rsidP="00351686">
      <w:pPr>
        <w:spacing w:after="0" w:line="271" w:lineRule="exact"/>
        <w:ind w:right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9001 Stockdale Highway</w:t>
      </w:r>
    </w:p>
    <w:p w14:paraId="3BBF4E0F" w14:textId="235152F4" w:rsidR="004C3E96" w:rsidRDefault="006F14CB" w:rsidP="00351686">
      <w:pPr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ield, CA  93311 </w:t>
      </w:r>
    </w:p>
    <w:p w14:paraId="158554DA" w14:textId="59B0CAD5" w:rsidR="00351686" w:rsidRDefault="00D65F6A" w:rsidP="00351686">
      <w:pPr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5F6A">
        <w:rPr>
          <w:rFonts w:ascii="Times New Roman" w:eastAsia="Times New Roman" w:hAnsi="Times New Roman" w:cs="Times New Roman"/>
          <w:sz w:val="24"/>
          <w:szCs w:val="24"/>
        </w:rPr>
        <w:t>rroadrunner_education@csub.edu</w:t>
      </w:r>
    </w:p>
    <w:p w14:paraId="3F1EDED0" w14:textId="255B1E52" w:rsidR="00D65F6A" w:rsidRDefault="00D65F6A" w:rsidP="00351686">
      <w:pPr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(555)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555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5555</w:t>
      </w:r>
    </w:p>
    <w:p w14:paraId="352275A8" w14:textId="5D5F05AF" w:rsidR="004C3E96" w:rsidRDefault="004C3E96">
      <w:pPr>
        <w:spacing w:after="0" w:line="271" w:lineRule="exact"/>
        <w:ind w:left="3862" w:right="378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6089091" w14:textId="77777777" w:rsidR="004C3E96" w:rsidRDefault="004C3E96">
      <w:pPr>
        <w:spacing w:before="12" w:after="0" w:line="240" w:lineRule="exact"/>
        <w:rPr>
          <w:sz w:val="24"/>
          <w:szCs w:val="24"/>
        </w:rPr>
      </w:pPr>
    </w:p>
    <w:p w14:paraId="04112CA9" w14:textId="77777777" w:rsidR="003F3F87" w:rsidRDefault="006F14CB" w:rsidP="00F15B3F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JEC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IVE</w:t>
      </w:r>
    </w:p>
    <w:p w14:paraId="119EB8AF" w14:textId="4005B159" w:rsidR="004C3E96" w:rsidRPr="003F3F87" w:rsidRDefault="006F14CB" w:rsidP="00F15B3F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F3F8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F3F87">
        <w:rPr>
          <w:rFonts w:ascii="Times New Roman" w:eastAsia="Times New Roman" w:hAnsi="Times New Roman" w:cs="Times New Roman"/>
          <w:spacing w:val="-1"/>
          <w:sz w:val="24"/>
          <w:szCs w:val="24"/>
        </w:rPr>
        <w:t>eek</w:t>
      </w:r>
      <w:r w:rsidRPr="003F3F87">
        <w:rPr>
          <w:rFonts w:ascii="Times New Roman" w:eastAsia="Times New Roman" w:hAnsi="Times New Roman" w:cs="Times New Roman"/>
          <w:sz w:val="24"/>
          <w:szCs w:val="24"/>
        </w:rPr>
        <w:t xml:space="preserve">ing a </w:t>
      </w:r>
      <w:r w:rsidR="00862428">
        <w:rPr>
          <w:rFonts w:ascii="Times New Roman" w:eastAsia="Times New Roman" w:hAnsi="Times New Roman" w:cs="Times New Roman"/>
          <w:sz w:val="24"/>
          <w:szCs w:val="24"/>
        </w:rPr>
        <w:t>K-6</w:t>
      </w:r>
      <w:r w:rsidR="002E7A3E" w:rsidRPr="002E7A3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2E7A3E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Pr="003F3F87">
        <w:rPr>
          <w:rFonts w:ascii="Times New Roman" w:eastAsia="Times New Roman" w:hAnsi="Times New Roman" w:cs="Times New Roman"/>
          <w:sz w:val="24"/>
          <w:szCs w:val="24"/>
        </w:rPr>
        <w:t>ea</w:t>
      </w:r>
      <w:r w:rsidRPr="003F3F8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F3F87">
        <w:rPr>
          <w:rFonts w:ascii="Times New Roman" w:eastAsia="Times New Roman" w:hAnsi="Times New Roman" w:cs="Times New Roman"/>
          <w:sz w:val="24"/>
          <w:szCs w:val="24"/>
        </w:rPr>
        <w:t>hing posi</w:t>
      </w:r>
      <w:r w:rsidRPr="003F3F8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F3F87"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 w:rsidR="007C6E49">
        <w:rPr>
          <w:rFonts w:ascii="Times New Roman" w:eastAsia="Times New Roman" w:hAnsi="Times New Roman" w:cs="Times New Roman"/>
          <w:sz w:val="24"/>
          <w:szCs w:val="24"/>
        </w:rPr>
        <w:t xml:space="preserve">where I can implement my education, experience and creativity </w:t>
      </w:r>
      <w:r w:rsidRPr="003F3F8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F3F87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3F3F8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F3F87">
        <w:rPr>
          <w:rFonts w:ascii="Times New Roman" w:eastAsia="Times New Roman" w:hAnsi="Times New Roman" w:cs="Times New Roman"/>
          <w:sz w:val="24"/>
          <w:szCs w:val="24"/>
        </w:rPr>
        <w:t>ontr</w:t>
      </w:r>
      <w:r w:rsidRPr="003F3F8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F3F87">
        <w:rPr>
          <w:rFonts w:ascii="Times New Roman" w:eastAsia="Times New Roman" w:hAnsi="Times New Roman" w:cs="Times New Roman"/>
          <w:sz w:val="24"/>
          <w:szCs w:val="24"/>
        </w:rPr>
        <w:t>bute to the a</w:t>
      </w:r>
      <w:r w:rsidRPr="003F3F8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F3F8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F3F87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3F3F8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F3F87">
        <w:rPr>
          <w:rFonts w:ascii="Times New Roman" w:eastAsia="Times New Roman" w:hAnsi="Times New Roman" w:cs="Times New Roman"/>
          <w:sz w:val="24"/>
          <w:szCs w:val="24"/>
        </w:rPr>
        <w:t>mic</w:t>
      </w:r>
      <w:r w:rsidRPr="003F3F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F3F8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F3F87">
        <w:rPr>
          <w:rFonts w:ascii="Times New Roman" w:eastAsia="Times New Roman" w:hAnsi="Times New Roman" w:cs="Times New Roman"/>
          <w:sz w:val="24"/>
          <w:szCs w:val="24"/>
        </w:rPr>
        <w:t>nrich</w:t>
      </w:r>
      <w:r w:rsidRPr="003F3F87"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 w:rsidRPr="003F3F8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3F3F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F3F87">
        <w:rPr>
          <w:rFonts w:ascii="Times New Roman" w:eastAsia="Times New Roman" w:hAnsi="Times New Roman" w:cs="Times New Roman"/>
          <w:sz w:val="24"/>
          <w:szCs w:val="24"/>
        </w:rPr>
        <w:t>of childr</w:t>
      </w:r>
      <w:r w:rsidRPr="003F3F8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F3F87">
        <w:rPr>
          <w:rFonts w:ascii="Times New Roman" w:eastAsia="Times New Roman" w:hAnsi="Times New Roman" w:cs="Times New Roman"/>
          <w:sz w:val="24"/>
          <w:szCs w:val="24"/>
        </w:rPr>
        <w:t>n.</w:t>
      </w:r>
    </w:p>
    <w:p w14:paraId="111FD949" w14:textId="77777777" w:rsidR="004C3E96" w:rsidRDefault="004C3E96" w:rsidP="00F15B3F">
      <w:pPr>
        <w:spacing w:before="1" w:after="0" w:line="280" w:lineRule="exact"/>
        <w:rPr>
          <w:sz w:val="28"/>
          <w:szCs w:val="28"/>
        </w:rPr>
      </w:pPr>
    </w:p>
    <w:p w14:paraId="0DDF727B" w14:textId="77777777" w:rsidR="004C3E96" w:rsidRDefault="006F14CB" w:rsidP="00F15B3F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DENTIALS</w:t>
      </w:r>
    </w:p>
    <w:p w14:paraId="50378B8F" w14:textId="77777777" w:rsidR="004C3E96" w:rsidRDefault="006F14CB" w:rsidP="00F15B3F">
      <w:pPr>
        <w:tabs>
          <w:tab w:val="left" w:pos="874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Cali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ia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sity, Ba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ield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ield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CA</w:t>
      </w:r>
    </w:p>
    <w:p w14:paraId="7DF1D399" w14:textId="5C212692" w:rsidR="004C3E96" w:rsidRDefault="006F14CB" w:rsidP="00F15B3F">
      <w:pPr>
        <w:tabs>
          <w:tab w:val="left" w:pos="87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Subje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al Program, 3.2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F15B3F" w:rsidRPr="00C44740">
        <w:rPr>
          <w:rFonts w:ascii="Times New Roman" w:eastAsia="Times New Roman" w:hAnsi="Times New Roman" w:cs="Times New Roman"/>
          <w:sz w:val="24"/>
          <w:szCs w:val="24"/>
        </w:rPr>
        <w:t>Expected</w:t>
      </w:r>
      <w:r w:rsidR="00F15B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97781">
        <w:rPr>
          <w:rFonts w:ascii="Times New Roman" w:eastAsia="Times New Roman" w:hAnsi="Times New Roman" w:cs="Times New Roman"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="00F15B3F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xx</w:t>
      </w:r>
    </w:p>
    <w:p w14:paraId="414F8EF1" w14:textId="7ED19D41" w:rsidR="004C3E96" w:rsidRDefault="006F14CB" w:rsidP="00F15B3F">
      <w:pPr>
        <w:tabs>
          <w:tab w:val="left" w:pos="87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lor of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iberal Studies, 3.6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797781">
        <w:rPr>
          <w:rFonts w:ascii="Times New Roman" w:eastAsia="Times New Roman" w:hAnsi="Times New Roman" w:cs="Times New Roman"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="00F15B3F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xx</w:t>
      </w:r>
    </w:p>
    <w:p w14:paraId="242B7EDB" w14:textId="77777777" w:rsidR="004C3E96" w:rsidRDefault="004C3E96" w:rsidP="00F15B3F">
      <w:pPr>
        <w:spacing w:before="16" w:after="0" w:line="260" w:lineRule="exact"/>
        <w:rPr>
          <w:sz w:val="26"/>
          <w:szCs w:val="26"/>
        </w:rPr>
      </w:pPr>
    </w:p>
    <w:p w14:paraId="33AE6017" w14:textId="57FC95C1" w:rsidR="004C3E96" w:rsidRDefault="006F14CB" w:rsidP="00F15B3F">
      <w:pPr>
        <w:tabs>
          <w:tab w:val="left" w:pos="87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Compet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ICA)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03/</w:t>
      </w:r>
      <w:r w:rsidR="00F15B3F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xx</w:t>
      </w:r>
    </w:p>
    <w:p w14:paraId="43A9259A" w14:textId="2D77A005" w:rsidR="004C3E96" w:rsidRDefault="006F14CB" w:rsidP="00F15B3F">
      <w:pPr>
        <w:tabs>
          <w:tab w:val="left" w:pos="87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nia Sub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ET)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06/</w:t>
      </w:r>
      <w:r w:rsidR="00F15B3F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xx</w:t>
      </w:r>
    </w:p>
    <w:p w14:paraId="4B145737" w14:textId="3EB4748C" w:rsidR="004C3E96" w:rsidRDefault="006F14CB" w:rsidP="00F15B3F">
      <w:pPr>
        <w:tabs>
          <w:tab w:val="left" w:pos="87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nia Basic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ls Test 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EST)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09/</w:t>
      </w:r>
      <w:r w:rsidR="00F15B3F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xx</w:t>
      </w:r>
    </w:p>
    <w:p w14:paraId="6662C3C0" w14:textId="77777777" w:rsidR="004C3E96" w:rsidRDefault="004C3E96" w:rsidP="00F15B3F">
      <w:pPr>
        <w:spacing w:before="1" w:after="0" w:line="280" w:lineRule="exact"/>
        <w:rPr>
          <w:sz w:val="28"/>
          <w:szCs w:val="28"/>
        </w:rPr>
      </w:pPr>
    </w:p>
    <w:p w14:paraId="75FC96BB" w14:textId="77777777" w:rsidR="004C3E96" w:rsidRDefault="006F14CB" w:rsidP="00F15B3F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14:paraId="762F790B" w14:textId="2169E7B6" w:rsidR="004C3E96" w:rsidRDefault="006F14CB" w:rsidP="00F15B3F">
      <w:pPr>
        <w:tabs>
          <w:tab w:val="left" w:pos="874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ield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City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ield, CA</w:t>
      </w:r>
    </w:p>
    <w:p w14:paraId="1643979B" w14:textId="45DD6131" w:rsidR="004C3E96" w:rsidRDefault="006F14CB" w:rsidP="00F15B3F">
      <w:pPr>
        <w:tabs>
          <w:tab w:val="left" w:pos="87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Student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="00351686">
        <w:rPr>
          <w:rFonts w:ascii="Times New Roman" w:eastAsia="Times New Roman" w:hAnsi="Times New Roman" w:cs="Times New Roman"/>
          <w:i/>
          <w:sz w:val="24"/>
          <w:szCs w:val="24"/>
        </w:rPr>
        <w:t>, 3</w:t>
      </w:r>
      <w:r w:rsidR="00351686" w:rsidRPr="00351686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rd</w:t>
      </w:r>
      <w:r w:rsidR="00351686">
        <w:rPr>
          <w:rFonts w:ascii="Times New Roman" w:eastAsia="Times New Roman" w:hAnsi="Times New Roman" w:cs="Times New Roman"/>
          <w:i/>
          <w:sz w:val="24"/>
          <w:szCs w:val="24"/>
        </w:rPr>
        <w:t xml:space="preserve"> grade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03/</w:t>
      </w:r>
      <w:r w:rsidR="00F15B3F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xx –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14:paraId="7ACFDAAE" w14:textId="6128516C" w:rsidR="007C1C8E" w:rsidRPr="007C1C8E" w:rsidRDefault="007C1C8E" w:rsidP="007C1C8E">
      <w:pPr>
        <w:pStyle w:val="ListParagraph"/>
        <w:numPr>
          <w:ilvl w:val="0"/>
          <w:numId w:val="2"/>
        </w:numPr>
        <w:spacing w:before="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Design and teach student-centered lessons </w:t>
      </w:r>
      <w:r w:rsidR="002949CC">
        <w:rPr>
          <w:rFonts w:ascii="Times New Roman" w:eastAsia="Times New Roman" w:hAnsi="Times New Roman" w:cs="Times New Roman"/>
          <w:sz w:val="24"/>
          <w:szCs w:val="24"/>
        </w:rPr>
        <w:t>based on common core standards.</w:t>
      </w:r>
    </w:p>
    <w:p w14:paraId="4541AFD1" w14:textId="67EAE32B" w:rsidR="007C1C8E" w:rsidRDefault="007C1C8E" w:rsidP="007C1C8E">
      <w:pPr>
        <w:pStyle w:val="ListParagraph"/>
        <w:numPr>
          <w:ilvl w:val="0"/>
          <w:numId w:val="2"/>
        </w:numPr>
        <w:spacing w:before="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2270F9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2270F9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2270F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2270F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2270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2270F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rni</w:t>
      </w:r>
      <w:r w:rsidRPr="002270F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2270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270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270F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270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2270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270F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270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270F9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2270F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tailori</w:t>
      </w:r>
      <w:r w:rsidRPr="002270F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2270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lesson</w:t>
      </w:r>
      <w:r w:rsidRPr="002270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 xml:space="preserve">plans </w:t>
      </w:r>
      <w:r w:rsidRPr="002270F9"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 w:rsidRPr="002270F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rding</w:t>
      </w:r>
      <w:r w:rsidRPr="002270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2949CC">
        <w:rPr>
          <w:rFonts w:ascii="Times New Roman" w:eastAsia="Times New Roman" w:hAnsi="Times New Roman" w:cs="Times New Roman"/>
          <w:sz w:val="24"/>
          <w:szCs w:val="24"/>
        </w:rPr>
        <w:t xml:space="preserve">individual student </w:t>
      </w:r>
      <w:r w:rsidRPr="002270F9"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 w:rsidRPr="002270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rn</w:t>
      </w:r>
      <w:r w:rsidRPr="002270F9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2270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270F9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2270F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le</w:t>
      </w:r>
      <w:r w:rsidR="002949C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, skills, and n</w:t>
      </w:r>
      <w:r w:rsidRPr="002270F9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270F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5A1409" w14:textId="39F85463" w:rsidR="004C3E96" w:rsidRPr="002270F9" w:rsidRDefault="006F14CB" w:rsidP="002270F9">
      <w:pPr>
        <w:pStyle w:val="ListParagraph"/>
        <w:numPr>
          <w:ilvl w:val="0"/>
          <w:numId w:val="2"/>
        </w:numPr>
        <w:spacing w:before="21" w:after="0" w:line="274" w:lineRule="exact"/>
        <w:ind w:right="69"/>
        <w:rPr>
          <w:rFonts w:ascii="Times New Roman" w:eastAsia="Times New Roman" w:hAnsi="Times New Roman" w:cs="Times New Roman"/>
          <w:sz w:val="24"/>
          <w:szCs w:val="24"/>
        </w:rPr>
      </w:pPr>
      <w:r w:rsidRPr="002270F9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2270F9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2270F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ge</w:t>
      </w:r>
      <w:r w:rsidRPr="002270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2270F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2270F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ial n</w:t>
      </w:r>
      <w:r w:rsidRPr="002270F9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ds l</w:t>
      </w:r>
      <w:r w:rsidRPr="002270F9"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rn</w:t>
      </w:r>
      <w:r w:rsidRPr="002270F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 w:rsidRPr="002270F9"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2270F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inco</w:t>
      </w:r>
      <w:r w:rsidRPr="002270F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270F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270F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270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270F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2270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270F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2270F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iali</w:t>
      </w:r>
      <w:r w:rsidRPr="002270F9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2270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d tu</w:t>
      </w:r>
      <w:r w:rsidRPr="002270F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270F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2270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metho</w:t>
      </w:r>
      <w:r w:rsidRPr="002270F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 w:rsidRPr="002270F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uide l</w:t>
      </w:r>
      <w:r w:rsidRPr="002270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270F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rni</w:t>
      </w:r>
      <w:r w:rsidRPr="002270F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2270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270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2270F9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ui</w:t>
      </w:r>
      <w:r w:rsidRPr="002270F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2270F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onfid</w:t>
      </w:r>
      <w:r w:rsidRPr="002270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270F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2270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BF7BC1" w14:textId="17CD4504" w:rsidR="004C3E96" w:rsidRPr="002270F9" w:rsidRDefault="006F14CB" w:rsidP="002270F9">
      <w:pPr>
        <w:pStyle w:val="ListParagraph"/>
        <w:numPr>
          <w:ilvl w:val="0"/>
          <w:numId w:val="2"/>
        </w:numPr>
        <w:tabs>
          <w:tab w:val="left" w:pos="820"/>
        </w:tabs>
        <w:spacing w:after="0" w:line="293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2270F9"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 w:rsidRPr="002270F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ee</w:t>
      </w:r>
      <w:r w:rsidRPr="002270F9">
        <w:rPr>
          <w:rFonts w:ascii="Times New Roman" w:eastAsia="Times New Roman" w:hAnsi="Times New Roman" w:cs="Times New Roman"/>
          <w:position w:val="-1"/>
          <w:sz w:val="24"/>
          <w:szCs w:val="24"/>
        </w:rPr>
        <w:t>t wi</w:t>
      </w:r>
      <w:r w:rsidRPr="002270F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2270F9">
        <w:rPr>
          <w:rFonts w:ascii="Times New Roman" w:eastAsia="Times New Roman" w:hAnsi="Times New Roman" w:cs="Times New Roman"/>
          <w:position w:val="-1"/>
          <w:sz w:val="24"/>
          <w:szCs w:val="24"/>
        </w:rPr>
        <w:t>h p</w:t>
      </w:r>
      <w:r w:rsidRPr="002270F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2270F9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Pr="002270F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 w:rsidRPr="002270F9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nts </w:t>
      </w:r>
      <w:r w:rsidRPr="002270F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2270F9"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 w:rsidRPr="002270F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2270F9">
        <w:rPr>
          <w:rFonts w:ascii="Times New Roman" w:eastAsia="Times New Roman" w:hAnsi="Times New Roman" w:cs="Times New Roman"/>
          <w:position w:val="-1"/>
          <w:sz w:val="24"/>
          <w:szCs w:val="24"/>
        </w:rPr>
        <w:t>dis</w:t>
      </w:r>
      <w:r w:rsidRPr="002270F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c</w:t>
      </w:r>
      <w:r w:rsidRPr="002270F9">
        <w:rPr>
          <w:rFonts w:ascii="Times New Roman" w:eastAsia="Times New Roman" w:hAnsi="Times New Roman" w:cs="Times New Roman"/>
          <w:position w:val="-1"/>
          <w:sz w:val="24"/>
          <w:szCs w:val="24"/>
        </w:rPr>
        <w:t>uss pro</w:t>
      </w:r>
      <w:r w:rsidRPr="002270F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 w:rsidRPr="002270F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2270F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2270F9">
        <w:rPr>
          <w:rFonts w:ascii="Times New Roman" w:eastAsia="Times New Roman" w:hAnsi="Times New Roman" w:cs="Times New Roman"/>
          <w:position w:val="-1"/>
          <w:sz w:val="24"/>
          <w:szCs w:val="24"/>
        </w:rPr>
        <w:t>ss p</w:t>
      </w:r>
      <w:r w:rsidRPr="002270F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 w:rsidRPr="002270F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2270F9">
        <w:rPr>
          <w:rFonts w:ascii="Times New Roman" w:eastAsia="Times New Roman" w:hAnsi="Times New Roman" w:cs="Times New Roman"/>
          <w:position w:val="-1"/>
          <w:sz w:val="24"/>
          <w:szCs w:val="24"/>
        </w:rPr>
        <w:t>ns</w:t>
      </w:r>
      <w:r w:rsidRPr="002270F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2270F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2270F9">
        <w:rPr>
          <w:rFonts w:ascii="Times New Roman" w:eastAsia="Times New Roman" w:hAnsi="Times New Roman" w:cs="Times New Roman"/>
          <w:position w:val="-1"/>
          <w:sz w:val="24"/>
          <w:szCs w:val="24"/>
        </w:rPr>
        <w:t>nd o</w:t>
      </w:r>
      <w:r w:rsidRPr="002270F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f</w:t>
      </w:r>
      <w:r w:rsidRPr="002270F9"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 w:rsidRPr="002270F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 w:rsidRPr="002270F9">
        <w:rPr>
          <w:rFonts w:ascii="Times New Roman" w:eastAsia="Times New Roman" w:hAnsi="Times New Roman" w:cs="Times New Roman"/>
          <w:position w:val="-1"/>
          <w:sz w:val="24"/>
          <w:szCs w:val="24"/>
        </w:rPr>
        <w:t>r id</w:t>
      </w:r>
      <w:r w:rsidRPr="002270F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 w:rsidRPr="002270F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2270F9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to </w:t>
      </w:r>
      <w:r w:rsidRPr="002270F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 w:rsidRPr="002270F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2270F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 w:rsidRPr="002270F9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 w:rsidRPr="002270F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 w:rsidRPr="002270F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i</w:t>
      </w:r>
      <w:r w:rsidRPr="002270F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z</w:t>
      </w:r>
      <w:r w:rsidRPr="002270F9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2270F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2270F9">
        <w:rPr>
          <w:rFonts w:ascii="Times New Roman" w:eastAsia="Times New Roman" w:hAnsi="Times New Roman" w:cs="Times New Roman"/>
          <w:position w:val="-1"/>
          <w:sz w:val="24"/>
          <w:szCs w:val="24"/>
        </w:rPr>
        <w:t>le</w:t>
      </w:r>
      <w:r w:rsidRPr="002270F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2270F9">
        <w:rPr>
          <w:rFonts w:ascii="Times New Roman" w:eastAsia="Times New Roman" w:hAnsi="Times New Roman" w:cs="Times New Roman"/>
          <w:position w:val="-1"/>
          <w:sz w:val="24"/>
          <w:szCs w:val="24"/>
        </w:rPr>
        <w:t>rning</w:t>
      </w:r>
      <w:r w:rsidRPr="002270F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 w:rsidRPr="002270F9">
        <w:rPr>
          <w:rFonts w:ascii="Times New Roman" w:eastAsia="Times New Roman" w:hAnsi="Times New Roman" w:cs="Times New Roman"/>
          <w:position w:val="-1"/>
          <w:sz w:val="24"/>
          <w:szCs w:val="24"/>
        </w:rPr>
        <w:t>mo</w:t>
      </w:r>
      <w:r w:rsidRPr="002270F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 w:rsidRPr="002270F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2270F9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nts </w:t>
      </w:r>
      <w:r w:rsidRPr="002270F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2270F9">
        <w:rPr>
          <w:rFonts w:ascii="Times New Roman" w:eastAsia="Times New Roman" w:hAnsi="Times New Roman" w:cs="Times New Roman"/>
          <w:position w:val="-1"/>
          <w:sz w:val="24"/>
          <w:szCs w:val="24"/>
        </w:rPr>
        <w:t>n the h</w:t>
      </w:r>
      <w:r w:rsidRPr="002270F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 w:rsidRPr="002270F9">
        <w:rPr>
          <w:rFonts w:ascii="Times New Roman" w:eastAsia="Times New Roman" w:hAnsi="Times New Roman" w:cs="Times New Roman"/>
          <w:position w:val="-1"/>
          <w:sz w:val="24"/>
          <w:szCs w:val="24"/>
        </w:rPr>
        <w:t>me.</w:t>
      </w:r>
    </w:p>
    <w:p w14:paraId="0DFB76D4" w14:textId="77777777" w:rsidR="004C3E96" w:rsidRDefault="004C3E96" w:rsidP="00F15B3F">
      <w:pPr>
        <w:spacing w:before="13" w:after="0" w:line="260" w:lineRule="exact"/>
        <w:ind w:left="720" w:hanging="360"/>
        <w:rPr>
          <w:sz w:val="26"/>
          <w:szCs w:val="26"/>
        </w:rPr>
      </w:pPr>
    </w:p>
    <w:p w14:paraId="030A6315" w14:textId="77777777" w:rsidR="004C3E96" w:rsidRDefault="006F14CB" w:rsidP="00F15B3F">
      <w:pPr>
        <w:tabs>
          <w:tab w:val="left" w:pos="87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ield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less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ield, CA</w:t>
      </w:r>
    </w:p>
    <w:p w14:paraId="4087DBB8" w14:textId="1B73EA65" w:rsidR="004C3E96" w:rsidRDefault="006F14CB" w:rsidP="00F15B3F">
      <w:pPr>
        <w:tabs>
          <w:tab w:val="left" w:pos="87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Volunt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09/</w:t>
      </w:r>
      <w:r w:rsidR="00F15B3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A5139"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x – 06/</w:t>
      </w:r>
      <w:r w:rsidR="00F15B3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A5139">
        <w:rPr>
          <w:rFonts w:ascii="Times New Roman" w:eastAsia="Times New Roman" w:hAnsi="Times New Roman" w:cs="Times New Roman"/>
          <w:sz w:val="24"/>
          <w:szCs w:val="24"/>
        </w:rPr>
        <w:t>xx</w:t>
      </w:r>
    </w:p>
    <w:p w14:paraId="3704F970" w14:textId="1F640C1E" w:rsidR="004C3E96" w:rsidRPr="002270F9" w:rsidRDefault="006F14CB" w:rsidP="002270F9">
      <w:pPr>
        <w:pStyle w:val="ListParagraph"/>
        <w:numPr>
          <w:ilvl w:val="0"/>
          <w:numId w:val="3"/>
        </w:numPr>
        <w:spacing w:before="24" w:after="0" w:line="274" w:lineRule="exact"/>
        <w:ind w:right="450"/>
        <w:rPr>
          <w:rFonts w:ascii="Times New Roman" w:eastAsia="Times New Roman" w:hAnsi="Times New Roman" w:cs="Times New Roman"/>
          <w:sz w:val="24"/>
          <w:szCs w:val="24"/>
        </w:rPr>
      </w:pPr>
      <w:r w:rsidRPr="002270F9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270F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2270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d with pro</w:t>
      </w:r>
      <w:r w:rsidRPr="002270F9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2270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2270F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l s</w:t>
      </w:r>
      <w:r w:rsidRPr="002270F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270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ff</w:t>
      </w:r>
      <w:r w:rsidRPr="002270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 xml:space="preserve">to help </w:t>
      </w:r>
      <w:r w:rsidRPr="002270F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2270F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270F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270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51686" w:rsidRPr="002270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ages 5 – 17 </w:t>
      </w:r>
      <w:r w:rsidRPr="002270F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270F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2270F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2270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Pr="002270F9"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 w:rsidRPr="002270F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2270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2270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2270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2270F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2270F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270F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ments to st</w:t>
      </w:r>
      <w:r w:rsidRPr="002270F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2270F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270F9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2270F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270F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nt wi</w:t>
      </w:r>
      <w:r w:rsidRPr="002270F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2270F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270F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2270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2270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2270F9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2270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l.</w:t>
      </w:r>
    </w:p>
    <w:p w14:paraId="54E21521" w14:textId="78181D8A" w:rsidR="004C3E96" w:rsidRPr="002270F9" w:rsidRDefault="006F14CB" w:rsidP="002270F9">
      <w:pPr>
        <w:pStyle w:val="ListParagraph"/>
        <w:numPr>
          <w:ilvl w:val="0"/>
          <w:numId w:val="3"/>
        </w:numPr>
        <w:spacing w:before="21" w:after="0" w:line="274" w:lineRule="exact"/>
        <w:ind w:right="498"/>
        <w:rPr>
          <w:rFonts w:ascii="Times New Roman" w:eastAsia="Times New Roman" w:hAnsi="Times New Roman" w:cs="Times New Roman"/>
          <w:sz w:val="24"/>
          <w:szCs w:val="24"/>
        </w:rPr>
      </w:pPr>
      <w:r w:rsidRPr="002270F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270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2270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loped</w:t>
      </w:r>
      <w:r w:rsidRPr="002270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270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270F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2270F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2270F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2270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nt unde</w:t>
      </w:r>
      <w:r w:rsidRPr="002270F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standi</w:t>
      </w:r>
      <w:r w:rsidRPr="002270F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2270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2270F9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2270F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uni</w:t>
      </w:r>
      <w:r w:rsidRPr="002270F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2270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270F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sour</w:t>
      </w:r>
      <w:r w:rsidRPr="002270F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2270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2270F9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2270F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270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2270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2270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2270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351686" w:rsidRPr="002270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over 50 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270F9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div</w:t>
      </w:r>
      <w:r w:rsidRPr="002270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2270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 xml:space="preserve">ls and </w:t>
      </w:r>
      <w:r w:rsidRPr="002270F9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2270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2270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270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s to identi</w:t>
      </w:r>
      <w:r w:rsidRPr="002270F9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2270F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270F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rvi</w:t>
      </w:r>
      <w:r w:rsidRPr="002270F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 w:rsidRPr="002270F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2270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70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270F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2270F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516BDC" w14:textId="77777777" w:rsidR="004C3E96" w:rsidRDefault="004C3E96" w:rsidP="00F15B3F">
      <w:pPr>
        <w:spacing w:before="13" w:after="0" w:line="260" w:lineRule="exact"/>
        <w:rPr>
          <w:sz w:val="26"/>
          <w:szCs w:val="26"/>
        </w:rPr>
      </w:pPr>
    </w:p>
    <w:p w14:paraId="4EA3745E" w14:textId="77777777" w:rsidR="004C3E96" w:rsidRDefault="006F14CB" w:rsidP="00F15B3F">
      <w:pPr>
        <w:tabs>
          <w:tab w:val="left" w:pos="87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Youth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ield, CA</w:t>
      </w:r>
    </w:p>
    <w:p w14:paraId="6FB422BF" w14:textId="47F6F3C6" w:rsidR="004C3E96" w:rsidRDefault="006F14CB" w:rsidP="00F15B3F">
      <w:pPr>
        <w:tabs>
          <w:tab w:val="left" w:pos="87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Volunt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01/</w:t>
      </w:r>
      <w:r w:rsidR="00F15B3F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xx – 06/</w:t>
      </w:r>
      <w:r w:rsidR="00F15B3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A5139">
        <w:rPr>
          <w:rFonts w:ascii="Times New Roman" w:eastAsia="Times New Roman" w:hAnsi="Times New Roman" w:cs="Times New Roman"/>
          <w:sz w:val="24"/>
          <w:szCs w:val="24"/>
        </w:rPr>
        <w:t>xx</w:t>
      </w:r>
    </w:p>
    <w:p w14:paraId="6CA5F77D" w14:textId="02F4825C" w:rsidR="004C3E96" w:rsidRPr="002270F9" w:rsidRDefault="006F14CB" w:rsidP="002270F9">
      <w:pPr>
        <w:pStyle w:val="ListParagraph"/>
        <w:numPr>
          <w:ilvl w:val="0"/>
          <w:numId w:val="4"/>
        </w:numPr>
        <w:spacing w:before="2" w:after="0" w:line="240" w:lineRule="auto"/>
        <w:ind w:right="10"/>
        <w:rPr>
          <w:rFonts w:ascii="Times New Roman" w:eastAsia="Times New Roman" w:hAnsi="Times New Roman" w:cs="Times New Roman"/>
          <w:sz w:val="24"/>
          <w:szCs w:val="24"/>
        </w:rPr>
      </w:pPr>
      <w:r w:rsidRPr="002270F9">
        <w:rPr>
          <w:rFonts w:ascii="Times New Roman" w:eastAsia="Times New Roman" w:hAnsi="Times New Roman" w:cs="Times New Roman"/>
          <w:sz w:val="24"/>
          <w:szCs w:val="24"/>
        </w:rPr>
        <w:t>Coordin</w:t>
      </w:r>
      <w:r w:rsidRPr="002270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ted sm</w:t>
      </w:r>
      <w:r w:rsidRPr="002270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270F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2270F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roup</w:t>
      </w:r>
      <w:r w:rsidRPr="002270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70F9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270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2270F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 w:rsidRPr="002270F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2270F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564EE" w:rsidRPr="002270F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teenage </w:t>
      </w:r>
      <w:r w:rsidRPr="002270F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 xml:space="preserve">outh </w:t>
      </w:r>
      <w:r w:rsidRPr="002270F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o h</w:t>
      </w:r>
      <w:r w:rsidRPr="002270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lp wi</w:t>
      </w:r>
      <w:r w:rsidRPr="002270F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h l</w:t>
      </w:r>
      <w:r w:rsidRPr="002270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fe</w:t>
      </w:r>
      <w:r w:rsidRPr="002270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270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nd so</w:t>
      </w:r>
      <w:r w:rsidRPr="002270F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ial skill</w:t>
      </w:r>
      <w:r w:rsidRPr="002270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270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2270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lop</w:t>
      </w:r>
      <w:r w:rsidRPr="002270F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2270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nt.</w:t>
      </w:r>
    </w:p>
    <w:p w14:paraId="36146B39" w14:textId="2741EBC3" w:rsidR="004C3E96" w:rsidRPr="002270F9" w:rsidRDefault="006F14CB" w:rsidP="002270F9">
      <w:pPr>
        <w:pStyle w:val="ListParagraph"/>
        <w:numPr>
          <w:ilvl w:val="0"/>
          <w:numId w:val="4"/>
        </w:numPr>
        <w:spacing w:before="23" w:after="0" w:line="274" w:lineRule="exact"/>
        <w:ind w:right="59"/>
        <w:rPr>
          <w:rFonts w:ascii="Times New Roman" w:eastAsia="Times New Roman" w:hAnsi="Times New Roman" w:cs="Times New Roman"/>
          <w:sz w:val="24"/>
          <w:szCs w:val="24"/>
        </w:rPr>
      </w:pPr>
      <w:r w:rsidRPr="002270F9">
        <w:rPr>
          <w:rFonts w:ascii="Times New Roman" w:eastAsia="Times New Roman" w:hAnsi="Times New Roman" w:cs="Times New Roman"/>
          <w:sz w:val="24"/>
          <w:szCs w:val="24"/>
        </w:rPr>
        <w:t>Col</w:t>
      </w:r>
      <w:r w:rsidRPr="002270F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2270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bor</w:t>
      </w:r>
      <w:r w:rsidRPr="002270F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 w:rsidRPr="002270F9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270F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h a</w:t>
      </w:r>
      <w:r w:rsidRPr="002270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2270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2270F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5564EE" w:rsidRPr="002270F9"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2270F9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lun</w:t>
      </w:r>
      <w:r w:rsidRPr="002270F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270F9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 w:rsidRPr="002270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2270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270F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2270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270F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2270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2270F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270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2270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l e</w:t>
      </w:r>
      <w:r w:rsidRPr="002270F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2270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270F9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 xml:space="preserve">ises </w:t>
      </w:r>
      <w:r w:rsidRPr="002270F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2270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270F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ourage</w:t>
      </w:r>
      <w:r w:rsidRPr="002270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270F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270F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270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2270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2270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2270F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owth of</w:t>
      </w:r>
      <w:r w:rsidRPr="002270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2270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ddle s</w:t>
      </w:r>
      <w:r w:rsidRPr="002270F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hool childr</w:t>
      </w:r>
      <w:r w:rsidRPr="002270F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n.</w:t>
      </w:r>
    </w:p>
    <w:p w14:paraId="48624A70" w14:textId="0739F5F8" w:rsidR="004C3E96" w:rsidRPr="002270F9" w:rsidRDefault="006F14CB" w:rsidP="002270F9">
      <w:pPr>
        <w:pStyle w:val="ListParagraph"/>
        <w:numPr>
          <w:ilvl w:val="0"/>
          <w:numId w:val="4"/>
        </w:numPr>
        <w:spacing w:before="21" w:after="0" w:line="274" w:lineRule="exact"/>
        <w:ind w:right="602"/>
        <w:rPr>
          <w:rFonts w:ascii="Times New Roman" w:eastAsia="Times New Roman" w:hAnsi="Times New Roman" w:cs="Times New Roman"/>
          <w:sz w:val="24"/>
          <w:szCs w:val="24"/>
        </w:rPr>
      </w:pPr>
      <w:r w:rsidRPr="002270F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2270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dow</w:t>
      </w:r>
      <w:r w:rsidRPr="002270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d st</w:t>
      </w:r>
      <w:r w:rsidRPr="002270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ff</w:t>
      </w:r>
      <w:r w:rsidRPr="002270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in</w:t>
      </w:r>
      <w:r w:rsidR="005564EE" w:rsidRPr="002270F9">
        <w:rPr>
          <w:rFonts w:ascii="Times New Roman" w:eastAsia="Times New Roman" w:hAnsi="Times New Roman" w:cs="Times New Roman"/>
          <w:sz w:val="24"/>
          <w:szCs w:val="24"/>
        </w:rPr>
        <w:t xml:space="preserve"> over 25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70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ndiv</w:t>
      </w:r>
      <w:r w:rsidRPr="002270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2270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 xml:space="preserve">l and small group </w:t>
      </w:r>
      <w:r w:rsidRPr="002270F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270F9">
        <w:rPr>
          <w:rFonts w:ascii="Times New Roman" w:eastAsia="Times New Roman" w:hAnsi="Times New Roman" w:cs="Times New Roman"/>
          <w:spacing w:val="2"/>
          <w:sz w:val="24"/>
          <w:szCs w:val="24"/>
        </w:rPr>
        <w:t>un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270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2270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2270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sessions and obs</w:t>
      </w:r>
      <w:r w:rsidRPr="002270F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rv</w:t>
      </w:r>
      <w:r w:rsidRPr="002270F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d te</w:t>
      </w:r>
      <w:r w:rsidRPr="002270F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 xml:space="preserve">hniques to </w:t>
      </w:r>
      <w:r w:rsidRPr="002270F9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2270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 xml:space="preserve">lp </w:t>
      </w:r>
      <w:r w:rsidRPr="002270F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2270F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270F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2270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2270F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270F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outh wi</w:t>
      </w:r>
      <w:r w:rsidRPr="002270F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h a</w:t>
      </w:r>
      <w:r w:rsidRPr="002270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2270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2270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270F9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2270F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of person</w:t>
      </w:r>
      <w:r w:rsidRPr="002270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l and</w:t>
      </w:r>
      <w:r w:rsidRPr="002270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270F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270F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270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2270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2270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70F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2270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2270F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2270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270F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2270F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270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270F9"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7DCE97A1" w14:textId="77777777" w:rsidR="006F14CB" w:rsidRDefault="006F14CB">
      <w:pPr>
        <w:tabs>
          <w:tab w:val="left" w:pos="820"/>
        </w:tabs>
        <w:spacing w:before="21" w:after="0" w:line="274" w:lineRule="exact"/>
        <w:ind w:left="820" w:right="602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799BFFBC" w14:textId="2D53A879" w:rsidR="006F14CB" w:rsidRPr="006F14CB" w:rsidRDefault="006F14CB" w:rsidP="006F14CB">
      <w:pPr>
        <w:spacing w:before="18" w:after="0" w:line="260" w:lineRule="exact"/>
        <w:rPr>
          <w:rFonts w:ascii="Times New Roman" w:hAnsi="Times New Roman" w:cs="Times New Roman"/>
          <w:b/>
          <w:sz w:val="24"/>
          <w:szCs w:val="24"/>
        </w:rPr>
      </w:pPr>
      <w:r w:rsidRPr="006F14CB">
        <w:rPr>
          <w:rFonts w:ascii="Times New Roman" w:hAnsi="Times New Roman" w:cs="Times New Roman"/>
          <w:b/>
          <w:sz w:val="24"/>
          <w:szCs w:val="24"/>
        </w:rPr>
        <w:t>PROFESSIONAL DEVELOPMENT</w:t>
      </w:r>
      <w:r w:rsidR="00B408D0">
        <w:rPr>
          <w:rFonts w:ascii="Times New Roman" w:hAnsi="Times New Roman" w:cs="Times New Roman"/>
          <w:b/>
          <w:sz w:val="24"/>
          <w:szCs w:val="24"/>
        </w:rPr>
        <w:t>/WORKSHOPS</w:t>
      </w:r>
    </w:p>
    <w:p w14:paraId="2332165C" w14:textId="148A33D4" w:rsidR="005564EE" w:rsidRDefault="005564EE" w:rsidP="005564EE">
      <w:pPr>
        <w:tabs>
          <w:tab w:val="left" w:pos="8730"/>
        </w:tabs>
        <w:spacing w:before="18" w:after="0" w:line="2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Mandated Reporter Training for School Personnel</w:t>
      </w:r>
      <w:r>
        <w:rPr>
          <w:rFonts w:ascii="Times New Roman" w:hAnsi="Times New Roman" w:cs="Times New Roman"/>
          <w:sz w:val="24"/>
          <w:szCs w:val="24"/>
        </w:rPr>
        <w:tab/>
        <w:t>03/20xx</w:t>
      </w:r>
    </w:p>
    <w:p w14:paraId="7220A2D7" w14:textId="7F4C34B2" w:rsidR="006F14CB" w:rsidRDefault="006F14CB" w:rsidP="005564EE">
      <w:pPr>
        <w:tabs>
          <w:tab w:val="left" w:pos="8730"/>
        </w:tabs>
        <w:spacing w:before="18" w:after="0" w:line="260" w:lineRule="exact"/>
        <w:rPr>
          <w:rFonts w:ascii="Times New Roman" w:hAnsi="Times New Roman" w:cs="Times New Roman"/>
          <w:sz w:val="24"/>
          <w:szCs w:val="24"/>
        </w:rPr>
      </w:pPr>
      <w:r w:rsidRPr="006F14CB">
        <w:rPr>
          <w:rFonts w:ascii="Times New Roman" w:hAnsi="Times New Roman" w:cs="Times New Roman"/>
          <w:sz w:val="24"/>
          <w:szCs w:val="24"/>
        </w:rPr>
        <w:t xml:space="preserve">Building a Better Brain </w:t>
      </w:r>
      <w:r w:rsidR="007630EA">
        <w:rPr>
          <w:rFonts w:ascii="Times New Roman" w:hAnsi="Times New Roman" w:cs="Times New Roman"/>
          <w:sz w:val="24"/>
          <w:szCs w:val="24"/>
        </w:rPr>
        <w:t>–</w:t>
      </w:r>
      <w:r w:rsidRPr="006F14CB">
        <w:rPr>
          <w:rFonts w:ascii="Times New Roman" w:hAnsi="Times New Roman" w:cs="Times New Roman"/>
          <w:sz w:val="24"/>
          <w:szCs w:val="24"/>
        </w:rPr>
        <w:t xml:space="preserve"> Conference with Dr. Robert </w:t>
      </w:r>
      <w:proofErr w:type="spellStart"/>
      <w:r w:rsidRPr="006F14CB">
        <w:rPr>
          <w:rFonts w:ascii="Times New Roman" w:hAnsi="Times New Roman" w:cs="Times New Roman"/>
          <w:sz w:val="24"/>
          <w:szCs w:val="24"/>
        </w:rPr>
        <w:t>Bimonte</w:t>
      </w:r>
      <w:proofErr w:type="spellEnd"/>
      <w:r w:rsidR="005564EE">
        <w:rPr>
          <w:rFonts w:ascii="Times New Roman" w:hAnsi="Times New Roman" w:cs="Times New Roman"/>
          <w:sz w:val="24"/>
          <w:szCs w:val="24"/>
        </w:rPr>
        <w:t xml:space="preserve"> </w:t>
      </w:r>
      <w:r w:rsidR="005564EE">
        <w:rPr>
          <w:rFonts w:ascii="Times New Roman" w:hAnsi="Times New Roman" w:cs="Times New Roman"/>
          <w:sz w:val="24"/>
          <w:szCs w:val="24"/>
        </w:rPr>
        <w:tab/>
      </w:r>
      <w:r w:rsidR="00351686">
        <w:rPr>
          <w:rFonts w:ascii="Times New Roman" w:hAnsi="Times New Roman" w:cs="Times New Roman"/>
          <w:sz w:val="24"/>
          <w:szCs w:val="24"/>
        </w:rPr>
        <w:t>01/</w:t>
      </w:r>
      <w:r>
        <w:rPr>
          <w:rFonts w:ascii="Times New Roman" w:hAnsi="Times New Roman" w:cs="Times New Roman"/>
          <w:sz w:val="24"/>
          <w:szCs w:val="24"/>
        </w:rPr>
        <w:t>20xx</w:t>
      </w:r>
    </w:p>
    <w:p w14:paraId="6914092A" w14:textId="1039D56C" w:rsidR="006F14CB" w:rsidRPr="006F14CB" w:rsidRDefault="006F14CB" w:rsidP="005564EE">
      <w:pPr>
        <w:tabs>
          <w:tab w:val="left" w:pos="8730"/>
        </w:tabs>
        <w:spacing w:before="18" w:after="0" w:line="260" w:lineRule="exact"/>
        <w:rPr>
          <w:rFonts w:ascii="Times New Roman" w:hAnsi="Times New Roman" w:cs="Times New Roman"/>
          <w:sz w:val="24"/>
          <w:szCs w:val="24"/>
        </w:rPr>
      </w:pPr>
      <w:r w:rsidRPr="006F14CB">
        <w:rPr>
          <w:rFonts w:ascii="Times New Roman" w:hAnsi="Times New Roman" w:cs="Times New Roman"/>
          <w:sz w:val="24"/>
          <w:szCs w:val="24"/>
        </w:rPr>
        <w:t xml:space="preserve">The Writing Connection </w:t>
      </w:r>
      <w:r w:rsidR="007630EA">
        <w:rPr>
          <w:rFonts w:ascii="Times New Roman" w:hAnsi="Times New Roman" w:cs="Times New Roman"/>
          <w:sz w:val="24"/>
          <w:szCs w:val="24"/>
        </w:rPr>
        <w:t>–</w:t>
      </w:r>
      <w:r w:rsidRPr="006F14CB">
        <w:rPr>
          <w:rFonts w:ascii="Times New Roman" w:hAnsi="Times New Roman" w:cs="Times New Roman"/>
          <w:sz w:val="24"/>
          <w:szCs w:val="24"/>
        </w:rPr>
        <w:t xml:space="preserve"> Cheryl Richardson</w:t>
      </w:r>
      <w:r w:rsidR="005564EE">
        <w:rPr>
          <w:rFonts w:ascii="Times New Roman" w:hAnsi="Times New Roman" w:cs="Times New Roman"/>
          <w:sz w:val="24"/>
          <w:szCs w:val="24"/>
        </w:rPr>
        <w:t xml:space="preserve"> </w:t>
      </w:r>
      <w:r w:rsidR="005564EE">
        <w:rPr>
          <w:rFonts w:ascii="Times New Roman" w:hAnsi="Times New Roman" w:cs="Times New Roman"/>
          <w:sz w:val="24"/>
          <w:szCs w:val="24"/>
        </w:rPr>
        <w:tab/>
      </w:r>
      <w:r w:rsidR="00351686">
        <w:rPr>
          <w:rFonts w:ascii="Times New Roman" w:hAnsi="Times New Roman" w:cs="Times New Roman"/>
          <w:sz w:val="24"/>
          <w:szCs w:val="24"/>
        </w:rPr>
        <w:t>10/</w:t>
      </w:r>
      <w:r>
        <w:rPr>
          <w:rFonts w:ascii="Times New Roman" w:hAnsi="Times New Roman" w:cs="Times New Roman"/>
          <w:sz w:val="24"/>
          <w:szCs w:val="24"/>
        </w:rPr>
        <w:t xml:space="preserve">20xx </w:t>
      </w:r>
    </w:p>
    <w:p w14:paraId="4E80A91C" w14:textId="57ADB825" w:rsidR="006F14CB" w:rsidRDefault="006F14CB" w:rsidP="005564EE">
      <w:pPr>
        <w:tabs>
          <w:tab w:val="left" w:pos="8730"/>
        </w:tabs>
        <w:spacing w:before="18" w:after="0" w:line="260" w:lineRule="exact"/>
        <w:rPr>
          <w:rFonts w:ascii="Times New Roman" w:hAnsi="Times New Roman" w:cs="Times New Roman"/>
          <w:sz w:val="24"/>
          <w:szCs w:val="24"/>
        </w:rPr>
      </w:pPr>
      <w:r w:rsidRPr="006F14CB">
        <w:rPr>
          <w:rFonts w:ascii="Times New Roman" w:hAnsi="Times New Roman" w:cs="Times New Roman"/>
          <w:sz w:val="24"/>
          <w:szCs w:val="24"/>
        </w:rPr>
        <w:t xml:space="preserve">Promoting the Rights of Children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F14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Kern County Superintendent of Schools </w:t>
      </w:r>
      <w:r w:rsidRPr="006F14CB">
        <w:rPr>
          <w:rFonts w:ascii="Times New Roman" w:hAnsi="Times New Roman" w:cs="Times New Roman"/>
          <w:sz w:val="24"/>
          <w:szCs w:val="24"/>
        </w:rPr>
        <w:t>Conference</w:t>
      </w:r>
      <w:r w:rsidR="005564EE">
        <w:rPr>
          <w:rFonts w:ascii="Times New Roman" w:hAnsi="Times New Roman" w:cs="Times New Roman"/>
          <w:sz w:val="24"/>
          <w:szCs w:val="24"/>
        </w:rPr>
        <w:tab/>
      </w:r>
      <w:r w:rsidR="00351686">
        <w:rPr>
          <w:rFonts w:ascii="Times New Roman" w:hAnsi="Times New Roman" w:cs="Times New Roman"/>
          <w:sz w:val="24"/>
          <w:szCs w:val="24"/>
        </w:rPr>
        <w:t>11/</w:t>
      </w:r>
      <w:r>
        <w:rPr>
          <w:rFonts w:ascii="Times New Roman" w:hAnsi="Times New Roman" w:cs="Times New Roman"/>
          <w:sz w:val="24"/>
          <w:szCs w:val="24"/>
        </w:rPr>
        <w:t>20xx</w:t>
      </w:r>
    </w:p>
    <w:p w14:paraId="68F9E0EC" w14:textId="38473FB3" w:rsidR="004C3E96" w:rsidRPr="006F14CB" w:rsidRDefault="006F14CB" w:rsidP="005564EE">
      <w:pPr>
        <w:tabs>
          <w:tab w:val="left" w:pos="8730"/>
        </w:tabs>
        <w:spacing w:before="18" w:after="0" w:line="260" w:lineRule="exact"/>
        <w:rPr>
          <w:rFonts w:ascii="Times New Roman" w:hAnsi="Times New Roman" w:cs="Times New Roman"/>
          <w:sz w:val="24"/>
          <w:szCs w:val="24"/>
        </w:rPr>
      </w:pPr>
      <w:r w:rsidRPr="006F14CB">
        <w:rPr>
          <w:rFonts w:ascii="Times New Roman" w:hAnsi="Times New Roman" w:cs="Times New Roman"/>
          <w:sz w:val="24"/>
          <w:szCs w:val="24"/>
        </w:rPr>
        <w:t>Technology/Curriculum Workshop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4EE">
        <w:rPr>
          <w:rFonts w:ascii="Times New Roman" w:hAnsi="Times New Roman" w:cs="Times New Roman"/>
          <w:sz w:val="24"/>
          <w:szCs w:val="24"/>
        </w:rPr>
        <w:tab/>
      </w:r>
      <w:r w:rsidR="00351686">
        <w:rPr>
          <w:rFonts w:ascii="Times New Roman" w:hAnsi="Times New Roman" w:cs="Times New Roman"/>
          <w:sz w:val="24"/>
          <w:szCs w:val="24"/>
        </w:rPr>
        <w:t>02/</w:t>
      </w:r>
      <w:r>
        <w:rPr>
          <w:rFonts w:ascii="Times New Roman" w:hAnsi="Times New Roman" w:cs="Times New Roman"/>
          <w:sz w:val="24"/>
          <w:szCs w:val="24"/>
        </w:rPr>
        <w:t xml:space="preserve">20xx </w:t>
      </w:r>
      <w:r w:rsidR="005D0A0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C3E96" w:rsidRPr="006F14CB" w:rsidSect="00351686">
      <w:type w:val="continuous"/>
      <w:pgSz w:w="12240" w:h="15840"/>
      <w:pgMar w:top="640" w:right="63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D2303"/>
    <w:multiLevelType w:val="hybridMultilevel"/>
    <w:tmpl w:val="D5AE3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12F3C"/>
    <w:multiLevelType w:val="hybridMultilevel"/>
    <w:tmpl w:val="A7723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D2433"/>
    <w:multiLevelType w:val="hybridMultilevel"/>
    <w:tmpl w:val="F280B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83701"/>
    <w:multiLevelType w:val="hybridMultilevel"/>
    <w:tmpl w:val="C4CE9B2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E96"/>
    <w:rsid w:val="002270F9"/>
    <w:rsid w:val="00241173"/>
    <w:rsid w:val="002949CC"/>
    <w:rsid w:val="002E7A3E"/>
    <w:rsid w:val="00351686"/>
    <w:rsid w:val="0039749C"/>
    <w:rsid w:val="003F3F87"/>
    <w:rsid w:val="004A5139"/>
    <w:rsid w:val="004C3E96"/>
    <w:rsid w:val="005564EE"/>
    <w:rsid w:val="005C1E6C"/>
    <w:rsid w:val="005D0A0A"/>
    <w:rsid w:val="006F14CB"/>
    <w:rsid w:val="007630EA"/>
    <w:rsid w:val="00797781"/>
    <w:rsid w:val="007C1C8E"/>
    <w:rsid w:val="007C6E49"/>
    <w:rsid w:val="00862428"/>
    <w:rsid w:val="00B408D0"/>
    <w:rsid w:val="00C10389"/>
    <w:rsid w:val="00C44740"/>
    <w:rsid w:val="00D65F6A"/>
    <w:rsid w:val="00DF392D"/>
    <w:rsid w:val="00E67EF0"/>
    <w:rsid w:val="00F1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8666C"/>
  <w15:docId w15:val="{2609E7F1-B031-4D81-AE5B-CDF72D4D6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4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5F6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5F6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E6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974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4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4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4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4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B0F0CFD7AD5043999EA27031F57306" ma:contentTypeVersion="12" ma:contentTypeDescription="Create a new document." ma:contentTypeScope="" ma:versionID="9b8444dc53d1bc8977790e44a40823ea">
  <xsd:schema xmlns:xsd="http://www.w3.org/2001/XMLSchema" xmlns:xs="http://www.w3.org/2001/XMLSchema" xmlns:p="http://schemas.microsoft.com/office/2006/metadata/properties" xmlns:ns3="59aaea4e-5833-4267-9be1-05f639d03fd6" xmlns:ns4="1dedd3be-38e3-4686-a720-b10e30d4f494" targetNamespace="http://schemas.microsoft.com/office/2006/metadata/properties" ma:root="true" ma:fieldsID="fe33e5d07857c7baa0ed707b9bf5acca" ns3:_="" ns4:_="">
    <xsd:import namespace="59aaea4e-5833-4267-9be1-05f639d03fd6"/>
    <xsd:import namespace="1dedd3be-38e3-4686-a720-b10e30d4f4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aea4e-5833-4267-9be1-05f639d03f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dd3be-38e3-4686-a720-b10e30d4f4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43E031-7799-48C8-9899-0B1E2D5A9E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A9ABE5-ECE4-4287-9A61-49CC9D2C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aaea4e-5833-4267-9be1-05f639d03fd6"/>
    <ds:schemaRef ds:uri="1dedd3be-38e3-4686-a720-b10e30d4f4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F23F8-60F1-4978-ADB4-344B349F5A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K-12 Sample Resume 2021</vt:lpstr>
    </vt:vector>
  </TitlesOfParts>
  <Company>California State University, Bakersfield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K-12 Sample Resume 2021</dc:title>
  <dc:creator>CECE</dc:creator>
  <cp:lastModifiedBy>Diane Allford</cp:lastModifiedBy>
  <cp:revision>4</cp:revision>
  <dcterms:created xsi:type="dcterms:W3CDTF">2021-05-06T23:05:00Z</dcterms:created>
  <dcterms:modified xsi:type="dcterms:W3CDTF">2021-05-13T23:07:00Z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2012-02-02T00:00:00Z</vt:filetime>
  </property>
  <property fmtid="{D5CDD505-2E9C-101B-9397-08002B2CF9AE}" pid="3" name="LastSaved">
    <vt:filetime>2016-01-08T00:00:00Z</vt:filetime>
  </property>
  <property fmtid="{D5CDD505-2E9C-101B-9397-08002B2CF9AE}" pid="4" name="ContentTypeId">
    <vt:lpwstr>0x010100F6B0F0CFD7AD5043999EA27031F57306</vt:lpwstr>
  </property>
</Properties>
</file>